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CE1181" w:rsidRPr="00D35784" w14:paraId="48049555" w14:textId="77777777" w:rsidTr="00CE1181">
        <w:tc>
          <w:tcPr>
            <w:tcW w:w="5381" w:type="dxa"/>
          </w:tcPr>
          <w:p w14:paraId="7BA879BA" w14:textId="2A917767" w:rsidR="00CE1181" w:rsidRPr="00D35784" w:rsidRDefault="00323DD2" w:rsidP="00CE1181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  <w:lang w:val="hu-H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hu-HU"/>
              </w:rPr>
              <w:t>Delovodni broj</w:t>
            </w:r>
            <w:r w:rsidR="000F251F">
              <w:rPr>
                <w:rFonts w:ascii="Times New Roman" w:hAnsi="Times New Roman" w:cs="Times New Roman"/>
                <w:bCs/>
                <w:sz w:val="28"/>
                <w:szCs w:val="28"/>
                <w:lang w:val="hu-HU"/>
              </w:rPr>
              <w:t>:    /202</w:t>
            </w:r>
          </w:p>
        </w:tc>
        <w:tc>
          <w:tcPr>
            <w:tcW w:w="5382" w:type="dxa"/>
          </w:tcPr>
          <w:p w14:paraId="0952C963" w14:textId="002AF81C" w:rsidR="00CE1181" w:rsidRPr="00323DD2" w:rsidRDefault="00B43633" w:rsidP="00B4363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Rimokatolička Župa</w:t>
            </w:r>
          </w:p>
        </w:tc>
      </w:tr>
    </w:tbl>
    <w:p w14:paraId="029AE93C" w14:textId="77777777" w:rsidR="00CE1181" w:rsidRPr="00D35784" w:rsidRDefault="00CE1181" w:rsidP="00516463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14:paraId="0BB83313" w14:textId="7B1D1C31" w:rsidR="00CE1181" w:rsidRPr="00D35784" w:rsidRDefault="00B43633" w:rsidP="0051646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>
        <w:rPr>
          <w:rFonts w:ascii="Times New Roman" w:hAnsi="Times New Roman" w:cs="Times New Roman"/>
          <w:b/>
          <w:sz w:val="36"/>
          <w:szCs w:val="36"/>
          <w:lang w:val="hu-HU"/>
        </w:rPr>
        <w:t>Dokumenat zaručničkog ispita</w:t>
      </w:r>
    </w:p>
    <w:p w14:paraId="348C2476" w14:textId="77777777" w:rsidR="003A1AB4" w:rsidRPr="00D35784" w:rsidRDefault="00CE1181" w:rsidP="00E523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35784">
        <w:rPr>
          <w:rFonts w:ascii="Times New Roman" w:hAnsi="Times New Roman" w:cs="Times New Roman"/>
          <w:b/>
          <w:sz w:val="24"/>
          <w:szCs w:val="24"/>
          <w:lang w:val="hu-HU"/>
        </w:rPr>
        <w:t>(</w:t>
      </w:r>
      <w:r w:rsidR="00164297" w:rsidRPr="00D35784">
        <w:rPr>
          <w:rFonts w:ascii="Times New Roman" w:hAnsi="Times New Roman" w:cs="Times New Roman"/>
          <w:b/>
          <w:sz w:val="24"/>
          <w:szCs w:val="24"/>
          <w:lang w:val="hu-HU"/>
        </w:rPr>
        <w:t>Examen sponsorum</w:t>
      </w:r>
      <w:r w:rsidRPr="00D35784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14:paraId="508F222D" w14:textId="77777777" w:rsidR="000727F7" w:rsidRPr="00D35784" w:rsidRDefault="000727F7" w:rsidP="001642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1333B01C" w14:textId="6158370E" w:rsidR="00042ADE" w:rsidRPr="00477768" w:rsidRDefault="006F325E" w:rsidP="0016429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Sve informacije ovog dokumenta</w:t>
      </w:r>
      <w:r w:rsidR="00B43633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="00F339FA">
        <w:rPr>
          <w:rFonts w:ascii="Times New Roman" w:hAnsi="Times New Roman" w:cs="Times New Roman"/>
          <w:b/>
          <w:sz w:val="20"/>
          <w:szCs w:val="20"/>
          <w:lang w:val="hu-HU"/>
        </w:rPr>
        <w:t>na osnovu kan. 220. C</w:t>
      </w:r>
      <w:r w:rsidR="003D2F36">
        <w:rPr>
          <w:rFonts w:ascii="Times New Roman" w:hAnsi="Times New Roman" w:cs="Times New Roman"/>
          <w:b/>
          <w:sz w:val="20"/>
          <w:szCs w:val="20"/>
          <w:lang w:val="hu-HU"/>
        </w:rPr>
        <w:t>IC</w:t>
      </w:r>
      <w:r w:rsidR="00F339FA">
        <w:rPr>
          <w:rFonts w:ascii="Times New Roman" w:hAnsi="Times New Roman" w:cs="Times New Roman"/>
          <w:b/>
          <w:sz w:val="20"/>
          <w:szCs w:val="20"/>
          <w:lang w:val="hu-HU"/>
        </w:rPr>
        <w:t xml:space="preserve"> i na osnovu Zakona o zaštiti podataka o ličnosti RS </w:t>
      </w:r>
      <w:r w:rsidR="000F251F" w:rsidRPr="00477768">
        <w:rPr>
          <w:rFonts w:ascii="Times New Roman" w:hAnsi="Times New Roman" w:cs="Times New Roman"/>
          <w:b/>
          <w:sz w:val="20"/>
          <w:szCs w:val="20"/>
          <w:lang w:val="hu-HU"/>
        </w:rPr>
        <w:t>( Sl. glasnik RS", br. 87/2018)</w:t>
      </w:r>
      <w:r w:rsidR="00CE1181" w:rsidRPr="0047776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hu-HU"/>
        </w:rPr>
        <w:t>čuvaju se poverljivo</w:t>
      </w:r>
      <w:r w:rsidR="00CE1181" w:rsidRPr="00477768">
        <w:rPr>
          <w:rFonts w:ascii="Times New Roman" w:hAnsi="Times New Roman" w:cs="Times New Roman"/>
          <w:b/>
          <w:sz w:val="20"/>
          <w:szCs w:val="20"/>
          <w:lang w:val="hu-HU"/>
        </w:rPr>
        <w:t>.</w:t>
      </w:r>
    </w:p>
    <w:p w14:paraId="40F7D2CD" w14:textId="77777777" w:rsidR="00164297" w:rsidRPr="00D35784" w:rsidRDefault="00164297" w:rsidP="001642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35784">
        <w:rPr>
          <w:rFonts w:ascii="Times New Roman" w:hAnsi="Times New Roman" w:cs="Times New Roman"/>
          <w:b/>
          <w:sz w:val="24"/>
          <w:szCs w:val="24"/>
          <w:lang w:val="hu-HU"/>
        </w:rPr>
        <w:t>- - - - - - - - - - - - - - - - - - - - - - - - -</w:t>
      </w:r>
    </w:p>
    <w:p w14:paraId="1A5EED1A" w14:textId="77777777" w:rsidR="00042ADE" w:rsidRPr="00D35784" w:rsidRDefault="00042ADE" w:rsidP="000727F7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46BAABDA" w14:textId="0B6A61D1" w:rsidR="00E91B51" w:rsidRPr="00D35784" w:rsidRDefault="006F325E" w:rsidP="00E91B5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Podaci budućih supružnika</w:t>
      </w:r>
    </w:p>
    <w:p w14:paraId="2A91FA07" w14:textId="77777777" w:rsidR="00042ADE" w:rsidRPr="00D35784" w:rsidRDefault="00042ADE" w:rsidP="00E91B51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3148"/>
        <w:gridCol w:w="3548"/>
        <w:gridCol w:w="3551"/>
      </w:tblGrid>
      <w:tr w:rsidR="000727F7" w:rsidRPr="00D35784" w14:paraId="52B718D4" w14:textId="77777777" w:rsidTr="00F51D40">
        <w:tc>
          <w:tcPr>
            <w:tcW w:w="3659" w:type="dxa"/>
            <w:gridSpan w:val="2"/>
            <w:tcBorders>
              <w:top w:val="nil"/>
              <w:left w:val="nil"/>
            </w:tcBorders>
          </w:tcPr>
          <w:p w14:paraId="6E21F62D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3" w:type="dxa"/>
          </w:tcPr>
          <w:p w14:paraId="27EDFCDB" w14:textId="7A61C162" w:rsidR="000727F7" w:rsidRPr="00477768" w:rsidRDefault="00B97588" w:rsidP="000727F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Zaručnik</w:t>
            </w:r>
          </w:p>
        </w:tc>
        <w:tc>
          <w:tcPr>
            <w:tcW w:w="3556" w:type="dxa"/>
          </w:tcPr>
          <w:p w14:paraId="700A3599" w14:textId="358315B1" w:rsidR="000727F7" w:rsidRPr="00477768" w:rsidRDefault="00B97588" w:rsidP="000727F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Zaručnica</w:t>
            </w:r>
          </w:p>
        </w:tc>
      </w:tr>
      <w:tr w:rsidR="000727F7" w:rsidRPr="00D35784" w14:paraId="61D68115" w14:textId="77777777" w:rsidTr="00F51D40">
        <w:tc>
          <w:tcPr>
            <w:tcW w:w="3659" w:type="dxa"/>
            <w:gridSpan w:val="2"/>
          </w:tcPr>
          <w:p w14:paraId="55406CBC" w14:textId="1FA31FF2" w:rsidR="000727F7" w:rsidRPr="00477768" w:rsidRDefault="00B97588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Ime i prezime</w:t>
            </w:r>
          </w:p>
        </w:tc>
        <w:tc>
          <w:tcPr>
            <w:tcW w:w="3553" w:type="dxa"/>
          </w:tcPr>
          <w:p w14:paraId="23983B78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222E35E6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516BDFA8" w14:textId="77777777" w:rsidTr="00F51D40">
        <w:tc>
          <w:tcPr>
            <w:tcW w:w="3659" w:type="dxa"/>
            <w:gridSpan w:val="2"/>
          </w:tcPr>
          <w:p w14:paraId="7D22FC3C" w14:textId="66269072" w:rsidR="000727F7" w:rsidRPr="00477768" w:rsidRDefault="00B97588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Vera</w:t>
            </w:r>
          </w:p>
        </w:tc>
        <w:tc>
          <w:tcPr>
            <w:tcW w:w="3553" w:type="dxa"/>
          </w:tcPr>
          <w:p w14:paraId="4233826E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4D1FA0E2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36983876" w14:textId="77777777" w:rsidTr="00F51D40">
        <w:tc>
          <w:tcPr>
            <w:tcW w:w="3659" w:type="dxa"/>
            <w:gridSpan w:val="2"/>
            <w:tcBorders>
              <w:bottom w:val="single" w:sz="4" w:space="0" w:color="auto"/>
            </w:tcBorders>
          </w:tcPr>
          <w:p w14:paraId="32701CE7" w14:textId="7C16137A" w:rsidR="000727F7" w:rsidRPr="00477768" w:rsidRDefault="00B97588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Bračno stanje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14:paraId="1211A0D7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49540031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1C2EFC" w14:paraId="1FF1E246" w14:textId="77777777" w:rsidTr="00F51D40">
        <w:tc>
          <w:tcPr>
            <w:tcW w:w="3659" w:type="dxa"/>
            <w:gridSpan w:val="2"/>
            <w:tcBorders>
              <w:bottom w:val="single" w:sz="4" w:space="0" w:color="auto"/>
            </w:tcBorders>
          </w:tcPr>
          <w:p w14:paraId="7938E830" w14:textId="5159EC8B" w:rsidR="00F51D40" w:rsidRPr="00477768" w:rsidRDefault="00B97588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Adresa</w:t>
            </w:r>
          </w:p>
          <w:p w14:paraId="4B6091DC" w14:textId="01CE6285" w:rsidR="00F51D40" w:rsidRPr="00477768" w:rsidRDefault="00F51D40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(</w:t>
            </w:r>
            <w:r w:rsidR="00B9758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Država</w:t>
            </w: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,</w:t>
            </w:r>
            <w:r w:rsidR="00B9758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 xml:space="preserve"> mesto, ulica i broj</w:t>
            </w: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)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14:paraId="1FAD7155" w14:textId="77777777" w:rsidR="00F51D40" w:rsidRPr="00477768" w:rsidRDefault="00F51D40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  <w:p w14:paraId="52C87864" w14:textId="6FDA2AEB" w:rsidR="00F51D40" w:rsidRPr="00477768" w:rsidRDefault="00F51D40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6FBF7B80" w14:textId="77777777" w:rsidR="00F51D40" w:rsidRPr="00477768" w:rsidRDefault="00F51D40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1C2EFC" w14:paraId="21669567" w14:textId="77777777" w:rsidTr="00F51D40">
        <w:trPr>
          <w:trHeight w:val="505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btLr"/>
          </w:tcPr>
          <w:p w14:paraId="38FB1F53" w14:textId="274F6E95" w:rsidR="000727F7" w:rsidRPr="00477768" w:rsidRDefault="00B97588" w:rsidP="00F51D4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Roditelji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</w:tcBorders>
          </w:tcPr>
          <w:p w14:paraId="48577F7B" w14:textId="77777777" w:rsidR="00B97588" w:rsidRPr="00B97588" w:rsidRDefault="00B97588" w:rsidP="00B97588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B9758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Ime i prezime</w:t>
            </w:r>
          </w:p>
          <w:p w14:paraId="39519F68" w14:textId="5FC25D6F" w:rsidR="000727F7" w:rsidRPr="00B97588" w:rsidRDefault="00B97588" w:rsidP="00B97588"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  <w:lang w:val="hu-HU"/>
              </w:rPr>
            </w:pPr>
            <w:r w:rsidRPr="00B97588">
              <w:rPr>
                <w:rFonts w:ascii="Times New Roman" w:hAnsi="Times New Roman" w:cs="Times New Roman"/>
                <w:sz w:val="25"/>
                <w:szCs w:val="25"/>
                <w:lang w:val="hu-HU"/>
              </w:rPr>
              <w:t>(majčino devojačko prezime)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14:paraId="14ED95D6" w14:textId="66C5E996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7999EEAE" w14:textId="43A34CCE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1D6FFC6B" w14:textId="77777777" w:rsidTr="00F51D40">
        <w:trPr>
          <w:trHeight w:val="441"/>
        </w:trPr>
        <w:tc>
          <w:tcPr>
            <w:tcW w:w="506" w:type="dxa"/>
            <w:vMerge/>
            <w:tcBorders>
              <w:right w:val="single" w:sz="4" w:space="0" w:color="auto"/>
            </w:tcBorders>
            <w:textDirection w:val="btLr"/>
          </w:tcPr>
          <w:p w14:paraId="78A57DDA" w14:textId="77777777" w:rsidR="000727F7" w:rsidRPr="00477768" w:rsidRDefault="000727F7" w:rsidP="000727F7">
            <w:pPr>
              <w:pStyle w:val="NoSpacing"/>
              <w:jc w:val="both"/>
              <w:rPr>
                <w:sz w:val="26"/>
                <w:szCs w:val="26"/>
                <w:lang w:val="hu-H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</w:tcPr>
          <w:p w14:paraId="7FDA1704" w14:textId="058D81CB" w:rsidR="00F51D40" w:rsidRPr="00B97588" w:rsidRDefault="00B97588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B9758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 xml:space="preserve">Vera, starost, zanimanje 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14:paraId="6CB1FA59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02DE18F4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40370F21" w14:textId="77777777" w:rsidTr="00F51D40">
        <w:tc>
          <w:tcPr>
            <w:tcW w:w="3659" w:type="dxa"/>
            <w:gridSpan w:val="2"/>
          </w:tcPr>
          <w:p w14:paraId="3179E3AC" w14:textId="13127483" w:rsidR="000727F7" w:rsidRPr="00477768" w:rsidRDefault="00B97588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Mesto i datum rođenja</w:t>
            </w:r>
          </w:p>
        </w:tc>
        <w:tc>
          <w:tcPr>
            <w:tcW w:w="3553" w:type="dxa"/>
          </w:tcPr>
          <w:p w14:paraId="2C200CFC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649EEEAB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6CFD8656" w14:textId="77777777" w:rsidTr="00F51D40">
        <w:tc>
          <w:tcPr>
            <w:tcW w:w="3659" w:type="dxa"/>
            <w:gridSpan w:val="2"/>
          </w:tcPr>
          <w:p w14:paraId="76D82A08" w14:textId="288CDD12" w:rsidR="000727F7" w:rsidRPr="00477768" w:rsidRDefault="00B97588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Mesto i datum krštenja</w:t>
            </w:r>
          </w:p>
        </w:tc>
        <w:tc>
          <w:tcPr>
            <w:tcW w:w="3553" w:type="dxa"/>
          </w:tcPr>
          <w:p w14:paraId="5DD17CD3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48AE97AC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1F5293DF" w14:textId="77777777" w:rsidTr="00F51D40">
        <w:tc>
          <w:tcPr>
            <w:tcW w:w="3659" w:type="dxa"/>
            <w:gridSpan w:val="2"/>
          </w:tcPr>
          <w:p w14:paraId="30667798" w14:textId="237E31EF" w:rsidR="000727F7" w:rsidRPr="00477768" w:rsidRDefault="00B97588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Mesto i datum krizmanja</w:t>
            </w:r>
          </w:p>
        </w:tc>
        <w:tc>
          <w:tcPr>
            <w:tcW w:w="3553" w:type="dxa"/>
          </w:tcPr>
          <w:p w14:paraId="6606DBE8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302F3D62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6862F2" w:rsidRPr="00D35784" w14:paraId="6C4DADB2" w14:textId="77777777" w:rsidTr="00F51D40">
        <w:tc>
          <w:tcPr>
            <w:tcW w:w="3659" w:type="dxa"/>
            <w:gridSpan w:val="2"/>
          </w:tcPr>
          <w:p w14:paraId="2C6CDDFF" w14:textId="6A0E3046" w:rsidR="006862F2" w:rsidRPr="00477768" w:rsidRDefault="00F73B2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Kojoj župi pripada</w:t>
            </w:r>
          </w:p>
        </w:tc>
        <w:tc>
          <w:tcPr>
            <w:tcW w:w="3553" w:type="dxa"/>
          </w:tcPr>
          <w:p w14:paraId="678D4385" w14:textId="77777777" w:rsidR="006862F2" w:rsidRPr="00477768" w:rsidRDefault="006862F2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316434E3" w14:textId="77777777" w:rsidR="006862F2" w:rsidRPr="00477768" w:rsidRDefault="006862F2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D35784" w14:paraId="75175642" w14:textId="77777777" w:rsidTr="00F51D40">
        <w:tc>
          <w:tcPr>
            <w:tcW w:w="3659" w:type="dxa"/>
            <w:gridSpan w:val="2"/>
          </w:tcPr>
          <w:p w14:paraId="376DFFE5" w14:textId="18DFB8B9" w:rsidR="00F51D40" w:rsidRPr="00477768" w:rsidRDefault="00F73B2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Zanimanje</w:t>
            </w:r>
          </w:p>
        </w:tc>
        <w:tc>
          <w:tcPr>
            <w:tcW w:w="3553" w:type="dxa"/>
          </w:tcPr>
          <w:p w14:paraId="11FEC92A" w14:textId="77777777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767802FB" w14:textId="77777777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D35784" w14:paraId="776A37EF" w14:textId="77777777" w:rsidTr="00F51D40">
        <w:tc>
          <w:tcPr>
            <w:tcW w:w="3659" w:type="dxa"/>
            <w:gridSpan w:val="2"/>
          </w:tcPr>
          <w:p w14:paraId="1996E661" w14:textId="56E93B51" w:rsidR="00F51D40" w:rsidRPr="00477768" w:rsidRDefault="00F73B2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Kontakt</w:t>
            </w:r>
          </w:p>
        </w:tc>
        <w:tc>
          <w:tcPr>
            <w:tcW w:w="3553" w:type="dxa"/>
          </w:tcPr>
          <w:p w14:paraId="4D10D14F" w14:textId="77777777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193A94C6" w14:textId="77777777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</w:tbl>
    <w:p w14:paraId="0D8DAF56" w14:textId="77777777" w:rsidR="006862F2" w:rsidRPr="00D35784" w:rsidRDefault="006862F2" w:rsidP="00E91B51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3B1DEEA1" w14:textId="742002BB" w:rsidR="000727F7" w:rsidRPr="00D35784" w:rsidRDefault="00F73B20" w:rsidP="00101F2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Podaci svedoka</w:t>
      </w:r>
    </w:p>
    <w:p w14:paraId="5DF9DB33" w14:textId="77777777" w:rsidR="00101F27" w:rsidRPr="00D35784" w:rsidRDefault="00101F27" w:rsidP="00101F27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F51D40" w:rsidRPr="00D35784" w14:paraId="333A4FAA" w14:textId="77777777" w:rsidTr="00F51D40">
        <w:tc>
          <w:tcPr>
            <w:tcW w:w="3587" w:type="dxa"/>
            <w:tcBorders>
              <w:top w:val="nil"/>
              <w:left w:val="nil"/>
            </w:tcBorders>
          </w:tcPr>
          <w:p w14:paraId="1DDE0F7B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6B04A69E" w14:textId="799FCFC1" w:rsidR="00F51D40" w:rsidRPr="00477768" w:rsidRDefault="00F73B20" w:rsidP="00F51D4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Svedok muža</w:t>
            </w:r>
          </w:p>
        </w:tc>
        <w:tc>
          <w:tcPr>
            <w:tcW w:w="3588" w:type="dxa"/>
          </w:tcPr>
          <w:p w14:paraId="2C78D96F" w14:textId="72C692B3" w:rsidR="00F51D40" w:rsidRPr="00477768" w:rsidRDefault="00F73B20" w:rsidP="00F51D4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Svedok žene</w:t>
            </w:r>
          </w:p>
        </w:tc>
      </w:tr>
      <w:tr w:rsidR="00F51D40" w:rsidRPr="00D35784" w14:paraId="0F47A49C" w14:textId="77777777" w:rsidTr="00F51D40">
        <w:tc>
          <w:tcPr>
            <w:tcW w:w="3587" w:type="dxa"/>
          </w:tcPr>
          <w:p w14:paraId="5F0F0C84" w14:textId="6F0FCD2C" w:rsidR="00F51D40" w:rsidRPr="00477768" w:rsidRDefault="00F73B2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Ime i prezime</w:t>
            </w:r>
          </w:p>
        </w:tc>
        <w:tc>
          <w:tcPr>
            <w:tcW w:w="3588" w:type="dxa"/>
          </w:tcPr>
          <w:p w14:paraId="5F600309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01615D5F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D35784" w14:paraId="5FC53A08" w14:textId="77777777" w:rsidTr="00F51D40">
        <w:tc>
          <w:tcPr>
            <w:tcW w:w="3587" w:type="dxa"/>
          </w:tcPr>
          <w:p w14:paraId="4A82B6C2" w14:textId="6A2E4740" w:rsidR="00F51D40" w:rsidRPr="00477768" w:rsidRDefault="00F73B2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Vera</w:t>
            </w:r>
          </w:p>
        </w:tc>
        <w:tc>
          <w:tcPr>
            <w:tcW w:w="3588" w:type="dxa"/>
          </w:tcPr>
          <w:p w14:paraId="13AA1DC3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00448594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97713" w:rsidRPr="00D35784" w14:paraId="3A2921A9" w14:textId="77777777" w:rsidTr="00F51D40">
        <w:tc>
          <w:tcPr>
            <w:tcW w:w="3587" w:type="dxa"/>
          </w:tcPr>
          <w:p w14:paraId="3B6B7074" w14:textId="6D00D741" w:rsidR="00F97713" w:rsidRPr="00477768" w:rsidRDefault="00F73B2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Zanimanje</w:t>
            </w:r>
          </w:p>
        </w:tc>
        <w:tc>
          <w:tcPr>
            <w:tcW w:w="3588" w:type="dxa"/>
          </w:tcPr>
          <w:p w14:paraId="23C5DFD8" w14:textId="77777777" w:rsidR="00F97713" w:rsidRPr="00477768" w:rsidRDefault="00F97713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792922CE" w14:textId="77777777" w:rsidR="00F97713" w:rsidRPr="00477768" w:rsidRDefault="00F97713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1C2EFC" w14:paraId="46016CF1" w14:textId="77777777" w:rsidTr="00F51D40">
        <w:tc>
          <w:tcPr>
            <w:tcW w:w="3587" w:type="dxa"/>
          </w:tcPr>
          <w:p w14:paraId="0CF01D37" w14:textId="77777777" w:rsidR="00F73B20" w:rsidRPr="00477768" w:rsidRDefault="00F73B20" w:rsidP="00F73B2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Adresa</w:t>
            </w:r>
          </w:p>
          <w:p w14:paraId="7911CB17" w14:textId="729D70B6" w:rsidR="00F51D40" w:rsidRPr="00477768" w:rsidRDefault="00F73B20" w:rsidP="00F73B2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Država</w:t>
            </w: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 xml:space="preserve"> mesto, ulica i broj</w:t>
            </w: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)</w:t>
            </w:r>
          </w:p>
        </w:tc>
        <w:tc>
          <w:tcPr>
            <w:tcW w:w="3588" w:type="dxa"/>
          </w:tcPr>
          <w:p w14:paraId="3AA93860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08E4A102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</w:tbl>
    <w:p w14:paraId="2B3D95AE" w14:textId="3864F563" w:rsidR="00477768" w:rsidRPr="00D35784" w:rsidRDefault="00F73B20" w:rsidP="004777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 svedoci muža i žene sa našim potpisima</w:t>
      </w:r>
      <w:r w:rsidR="00176CA5">
        <w:rPr>
          <w:rFonts w:ascii="Times New Roman" w:hAnsi="Times New Roman" w:cs="Times New Roman"/>
          <w:sz w:val="24"/>
          <w:szCs w:val="24"/>
          <w:lang w:val="hu-HU"/>
        </w:rPr>
        <w:t xml:space="preserve"> svjedočimo da su gore navedeni na današnji dan pred Bogom u našem prisustvu sklopili sakramenat ženidbe.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F97713" w:rsidRPr="00D35784" w14:paraId="24856D2E" w14:textId="77777777" w:rsidTr="00F97713">
        <w:tc>
          <w:tcPr>
            <w:tcW w:w="3587" w:type="dxa"/>
            <w:tcBorders>
              <w:top w:val="nil"/>
              <w:left w:val="nil"/>
              <w:right w:val="nil"/>
            </w:tcBorders>
          </w:tcPr>
          <w:p w14:paraId="12189251" w14:textId="4890414D" w:rsidR="00F97713" w:rsidRPr="00D35784" w:rsidRDefault="00176CA5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Dana</w:t>
            </w:r>
            <w:r w:rsidR="00F97713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53B1F582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6D244C06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7DBD4E9F" w14:textId="77777777" w:rsidR="00F97713" w:rsidRPr="00D35784" w:rsidRDefault="00F97713" w:rsidP="00E91B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F97713" w:rsidRPr="00D35784" w14:paraId="24135724" w14:textId="77777777" w:rsidTr="00F97713">
        <w:tc>
          <w:tcPr>
            <w:tcW w:w="358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B3C1F65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7C8D4CDD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3CABF22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97713" w:rsidRPr="00D35784" w14:paraId="462E4351" w14:textId="77777777" w:rsidTr="00F97713">
        <w:tc>
          <w:tcPr>
            <w:tcW w:w="3587" w:type="dxa"/>
            <w:tcBorders>
              <w:left w:val="nil"/>
              <w:bottom w:val="nil"/>
              <w:right w:val="nil"/>
            </w:tcBorders>
          </w:tcPr>
          <w:p w14:paraId="5E59724B" w14:textId="424FAD7A" w:rsidR="00F97713" w:rsidRPr="00D35784" w:rsidRDefault="00176CA5" w:rsidP="00F977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Potpis svedoka muža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28829B03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588" w:type="dxa"/>
            <w:tcBorders>
              <w:left w:val="nil"/>
              <w:bottom w:val="nil"/>
              <w:right w:val="nil"/>
            </w:tcBorders>
          </w:tcPr>
          <w:p w14:paraId="35818DEB" w14:textId="56833CFC" w:rsidR="00F97713" w:rsidRPr="00D35784" w:rsidRDefault="00176CA5" w:rsidP="00F977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Potpis svedoka žene</w:t>
            </w:r>
          </w:p>
        </w:tc>
      </w:tr>
    </w:tbl>
    <w:p w14:paraId="2ABA39E5" w14:textId="77777777" w:rsidR="00101F27" w:rsidRPr="00D35784" w:rsidRDefault="00101F27" w:rsidP="00101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101F27" w:rsidRPr="001C2EFC" w14:paraId="28EE4C19" w14:textId="77777777" w:rsidTr="00101F27">
        <w:tc>
          <w:tcPr>
            <w:tcW w:w="5381" w:type="dxa"/>
          </w:tcPr>
          <w:p w14:paraId="454BCAD3" w14:textId="4F98CBB7" w:rsidR="00101F27" w:rsidRPr="00D35784" w:rsidRDefault="00176CA5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Ime i </w:t>
            </w:r>
            <w:r w:rsidR="0010354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služba svećenika koji je obavio tečaj zaručnika</w:t>
            </w:r>
          </w:p>
        </w:tc>
        <w:tc>
          <w:tcPr>
            <w:tcW w:w="5382" w:type="dxa"/>
          </w:tcPr>
          <w:p w14:paraId="07B0E92E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01F27" w:rsidRPr="001C2EFC" w14:paraId="018445E4" w14:textId="77777777" w:rsidTr="00101F27">
        <w:tc>
          <w:tcPr>
            <w:tcW w:w="5381" w:type="dxa"/>
          </w:tcPr>
          <w:p w14:paraId="58EA325F" w14:textId="3E5DDABB" w:rsidR="00101F27" w:rsidRPr="00D35784" w:rsidRDefault="0010354D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Mesto i datum civilnog venčanja</w:t>
            </w:r>
          </w:p>
        </w:tc>
        <w:tc>
          <w:tcPr>
            <w:tcW w:w="5382" w:type="dxa"/>
          </w:tcPr>
          <w:p w14:paraId="2B9B57CE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01F27" w:rsidRPr="001C2EFC" w14:paraId="73DF6C22" w14:textId="77777777" w:rsidTr="00101F27">
        <w:tc>
          <w:tcPr>
            <w:tcW w:w="5381" w:type="dxa"/>
          </w:tcPr>
          <w:p w14:paraId="4A79FD51" w14:textId="755383E7" w:rsidR="00101F27" w:rsidRPr="00D35784" w:rsidRDefault="0010354D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Mesto i planirani datum crkvenog venčanja</w:t>
            </w:r>
          </w:p>
        </w:tc>
        <w:tc>
          <w:tcPr>
            <w:tcW w:w="5382" w:type="dxa"/>
          </w:tcPr>
          <w:p w14:paraId="44F7DCD3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01F27" w:rsidRPr="001C2EFC" w14:paraId="3C509B60" w14:textId="77777777" w:rsidTr="00101F27">
        <w:tc>
          <w:tcPr>
            <w:tcW w:w="5381" w:type="dxa"/>
          </w:tcPr>
          <w:p w14:paraId="7E10A4D1" w14:textId="52192897" w:rsidR="00367931" w:rsidRPr="00D35784" w:rsidRDefault="0010354D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Ime i služba svećenika venčanja</w:t>
            </w:r>
          </w:p>
          <w:p w14:paraId="7C1E2C3B" w14:textId="0C63BBCD" w:rsidR="00101F27" w:rsidRPr="00D35784" w:rsidRDefault="00367931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 w:rsidR="0010354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ako je potrebno onda i broj delegacije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5382" w:type="dxa"/>
          </w:tcPr>
          <w:p w14:paraId="2C93C746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445C84EB" w14:textId="77777777" w:rsidR="007E0F22" w:rsidRPr="00D35784" w:rsidRDefault="007E0F22" w:rsidP="00E91B5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14:paraId="471F970E" w14:textId="79DB12A1" w:rsidR="00936912" w:rsidRPr="00D35784" w:rsidRDefault="00E329F9" w:rsidP="0093691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lastRenderedPageBreak/>
        <w:t>Ispit slobodnog stanja i sposobnosti muža</w:t>
      </w:r>
    </w:p>
    <w:p w14:paraId="22779EE7" w14:textId="761566C4" w:rsidR="00936912" w:rsidRPr="00D35784" w:rsidRDefault="00936912" w:rsidP="00936912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936912" w:rsidRPr="001C2EFC" w14:paraId="534E38C1" w14:textId="77777777" w:rsidTr="00936912">
        <w:tc>
          <w:tcPr>
            <w:tcW w:w="5381" w:type="dxa"/>
          </w:tcPr>
          <w:p w14:paraId="2E3FE698" w14:textId="3272DCD4" w:rsidR="00936912" w:rsidRPr="00D35784" w:rsidRDefault="000269C8" w:rsidP="00E523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 w:rsidR="00E329F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Jeste li se već venčali civilno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647E108F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1C2EFC" w14:paraId="37F15BD7" w14:textId="77777777" w:rsidTr="00936912">
        <w:tc>
          <w:tcPr>
            <w:tcW w:w="5381" w:type="dxa"/>
          </w:tcPr>
          <w:p w14:paraId="7AE43926" w14:textId="7A93D995" w:rsidR="00936912" w:rsidRPr="00D35784" w:rsidRDefault="00E329F9" w:rsidP="00E523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Gde i kada ste se venčali civilno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2D0C5516" w14:textId="77777777" w:rsidR="00936912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0715C5F" w14:textId="2957EC2D" w:rsidR="00482B92" w:rsidRPr="00D35784" w:rsidRDefault="00482B9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1C2EFC" w14:paraId="24B00F23" w14:textId="77777777" w:rsidTr="00936912">
        <w:tc>
          <w:tcPr>
            <w:tcW w:w="5381" w:type="dxa"/>
          </w:tcPr>
          <w:p w14:paraId="415D0AD7" w14:textId="728445B6" w:rsidR="00936912" w:rsidRPr="00D35784" w:rsidRDefault="00E329F9" w:rsidP="00E523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 kim ste se civilno venčali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2975BBBD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1C2EFC" w14:paraId="2D6A13A5" w14:textId="77777777" w:rsidTr="00936912">
        <w:tc>
          <w:tcPr>
            <w:tcW w:w="5381" w:type="dxa"/>
          </w:tcPr>
          <w:p w14:paraId="11418484" w14:textId="15871B12" w:rsidR="00936912" w:rsidRPr="00D35784" w:rsidRDefault="00E329F9" w:rsidP="00E523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Da</w:t>
            </w:r>
            <w:r w:rsidR="00FE0D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li je došlo do rastave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1985646B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1C2EFC" w14:paraId="4C7DDE42" w14:textId="77777777" w:rsidTr="00936912">
        <w:tc>
          <w:tcPr>
            <w:tcW w:w="5381" w:type="dxa"/>
          </w:tcPr>
          <w:p w14:paraId="59807250" w14:textId="31363AC6" w:rsidR="00936912" w:rsidRPr="00D35784" w:rsidRDefault="00FE0D33" w:rsidP="00E523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Gde i kada je došlo do rastave civilnog braka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2FAE4AF1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1C2EFC" w14:paraId="5A44F7BB" w14:textId="77777777" w:rsidTr="00936912">
        <w:tc>
          <w:tcPr>
            <w:tcW w:w="5381" w:type="dxa"/>
          </w:tcPr>
          <w:p w14:paraId="13C47A99" w14:textId="403A1386" w:rsidR="00936912" w:rsidRPr="00D35784" w:rsidRDefault="000269C8" w:rsidP="00E523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 w:rsidR="00FE0D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Jeste li se već crkveno venčali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739FF348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1C2EFC" w14:paraId="343DB6F1" w14:textId="77777777" w:rsidTr="00936912">
        <w:tc>
          <w:tcPr>
            <w:tcW w:w="5381" w:type="dxa"/>
          </w:tcPr>
          <w:p w14:paraId="22E0B466" w14:textId="38AF0D3B" w:rsidR="00936912" w:rsidRPr="00D35784" w:rsidRDefault="00FE0D33" w:rsidP="00E523A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Gde i kada ste se venčali crkveno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4F8C1503" w14:textId="77777777" w:rsidR="00936912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1758360" w14:textId="3D506053" w:rsidR="00482B92" w:rsidRPr="00D35784" w:rsidRDefault="00482B9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1C2EFC" w14:paraId="4A260850" w14:textId="77777777" w:rsidTr="00936912">
        <w:tc>
          <w:tcPr>
            <w:tcW w:w="5381" w:type="dxa"/>
          </w:tcPr>
          <w:p w14:paraId="3EA016D0" w14:textId="0E0A540E" w:rsidR="00936912" w:rsidRPr="00D35784" w:rsidRDefault="00FE0D33" w:rsidP="00E523A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 kim ste se crkveno venčali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1E980C8C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D35784" w14:paraId="52197B39" w14:textId="77777777" w:rsidTr="00936912">
        <w:tc>
          <w:tcPr>
            <w:tcW w:w="5381" w:type="dxa"/>
          </w:tcPr>
          <w:p w14:paraId="402D7521" w14:textId="4E319A4C" w:rsidR="00936912" w:rsidRPr="00D35784" w:rsidRDefault="00FE0D33" w:rsidP="00E523A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Kako je došlo do prestanka ove bračne veze</w:t>
            </w:r>
            <w:r w:rsidR="000269C8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2AF347E2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1C2EFC" w14:paraId="330DF81E" w14:textId="77777777" w:rsidTr="00936912">
        <w:tc>
          <w:tcPr>
            <w:tcW w:w="5381" w:type="dxa"/>
          </w:tcPr>
          <w:p w14:paraId="505BC6EB" w14:textId="21F43062" w:rsidR="00936912" w:rsidRPr="00D35784" w:rsidRDefault="000269C8" w:rsidP="00E523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3. </w:t>
            </w:r>
            <w:r w:rsidR="00A52AB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</w:t>
            </w:r>
            <w:r w:rsidR="00FE0D3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 li Vaša buduća supruga da ste već bili venčani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6BEB0AE6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1C2EFC" w14:paraId="1728EE38" w14:textId="77777777" w:rsidTr="00936912">
        <w:tc>
          <w:tcPr>
            <w:tcW w:w="5381" w:type="dxa"/>
          </w:tcPr>
          <w:p w14:paraId="483EB7C6" w14:textId="70AD4BD9" w:rsidR="000269C8" w:rsidRPr="00D35784" w:rsidRDefault="000269C8" w:rsidP="00E523A0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 xml:space="preserve">4. </w:t>
            </w:r>
            <w:r w:rsidR="00A52AB8">
              <w:rPr>
                <w:lang w:val="hu-HU"/>
              </w:rPr>
              <w:t>Imate li neke obaveze iz prijašnje veze</w:t>
            </w:r>
            <w:r w:rsidRPr="00D35784">
              <w:rPr>
                <w:lang w:val="hu-HU"/>
              </w:rPr>
              <w:t>?</w:t>
            </w:r>
          </w:p>
          <w:p w14:paraId="32C7EC4C" w14:textId="1B6F070A" w:rsidR="000269C8" w:rsidRPr="00D35784" w:rsidRDefault="00A52AB8" w:rsidP="00E523A0">
            <w:pPr>
              <w:jc w:val="both"/>
              <w:rPr>
                <w:sz w:val="25"/>
                <w:szCs w:val="25"/>
                <w:lang w:val="hu-HU"/>
              </w:rPr>
            </w:pPr>
            <w:r>
              <w:rPr>
                <w:lang w:val="hu-HU"/>
              </w:rPr>
              <w:t>Ako jest, molim obrazložite na sledećoj strani (16. t.)</w:t>
            </w:r>
          </w:p>
        </w:tc>
        <w:tc>
          <w:tcPr>
            <w:tcW w:w="5382" w:type="dxa"/>
          </w:tcPr>
          <w:p w14:paraId="3AC0F2A1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1C2EFC" w14:paraId="2FB7866C" w14:textId="77777777" w:rsidTr="00936912">
        <w:tc>
          <w:tcPr>
            <w:tcW w:w="5381" w:type="dxa"/>
          </w:tcPr>
          <w:p w14:paraId="10F0AC02" w14:textId="6F021CFC" w:rsidR="000269C8" w:rsidRPr="00D35784" w:rsidRDefault="00A52AB8" w:rsidP="00E523A0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Zna li Vaša buduća supruga za ovu obavezu</w:t>
            </w:r>
            <w:r w:rsidR="000269C8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20818ED7" w14:textId="77777777" w:rsidR="000269C8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C038FFB" w14:textId="3F1EED47" w:rsidR="00A52AB8" w:rsidRPr="00D35784" w:rsidRDefault="00A52AB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1C2EFC" w14:paraId="0EC040D7" w14:textId="77777777" w:rsidTr="00936912">
        <w:tc>
          <w:tcPr>
            <w:tcW w:w="5381" w:type="dxa"/>
          </w:tcPr>
          <w:p w14:paraId="79108E58" w14:textId="7BB58B72" w:rsidR="000269C8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="000269C8" w:rsidRPr="00D35784">
              <w:rPr>
                <w:lang w:val="hu-HU"/>
              </w:rPr>
              <w:t xml:space="preserve">. </w:t>
            </w:r>
            <w:r w:rsidR="00A52AB8">
              <w:rPr>
                <w:lang w:val="hu-HU"/>
              </w:rPr>
              <w:t xml:space="preserve">Ima li između vas </w:t>
            </w:r>
            <w:r w:rsidR="008A7440">
              <w:rPr>
                <w:lang w:val="hu-HU"/>
              </w:rPr>
              <w:t>krvno ili zakonsko srodstvo nastalo iz posvojenja</w:t>
            </w:r>
            <w:r w:rsidR="000269C8"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0B31C0DB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D35784" w14:paraId="41DA0990" w14:textId="77777777" w:rsidTr="00936912">
        <w:tc>
          <w:tcPr>
            <w:tcW w:w="5381" w:type="dxa"/>
          </w:tcPr>
          <w:p w14:paraId="7B238070" w14:textId="040DFD89" w:rsidR="000269C8" w:rsidRPr="00D35784" w:rsidRDefault="008A7440" w:rsidP="00E523A0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>Ako je, onda o kakvom srodstvu se radi</w:t>
            </w:r>
            <w:r w:rsidR="000269C8"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1C033376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D35784" w14:paraId="7A2B8907" w14:textId="77777777" w:rsidTr="00936912">
        <w:tc>
          <w:tcPr>
            <w:tcW w:w="5381" w:type="dxa"/>
          </w:tcPr>
          <w:p w14:paraId="75DC7092" w14:textId="1888A6AE" w:rsidR="000269C8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6</w:t>
            </w:r>
            <w:r w:rsidR="000269C8" w:rsidRPr="00D35784">
              <w:rPr>
                <w:lang w:val="hu-HU"/>
              </w:rPr>
              <w:t xml:space="preserve">. </w:t>
            </w:r>
            <w:r w:rsidR="008A7440">
              <w:rPr>
                <w:lang w:val="hu-HU"/>
              </w:rPr>
              <w:t>Znate li možda za nekakvu fiziološku ili psihičku bolest, koja bi ima</w:t>
            </w:r>
            <w:r w:rsidR="00AC6E1D">
              <w:rPr>
                <w:lang w:val="hu-HU"/>
              </w:rPr>
              <w:t>la</w:t>
            </w:r>
            <w:r w:rsidR="008A7440">
              <w:rPr>
                <w:lang w:val="hu-HU"/>
              </w:rPr>
              <w:t xml:space="preserve"> teške posledice na Vaš bračni život</w:t>
            </w:r>
            <w:r w:rsidR="000269C8"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24D77EE3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1C2EFC" w14:paraId="02E84192" w14:textId="77777777" w:rsidTr="00936912">
        <w:tc>
          <w:tcPr>
            <w:tcW w:w="5381" w:type="dxa"/>
          </w:tcPr>
          <w:p w14:paraId="35321722" w14:textId="3171054D" w:rsidR="000269C8" w:rsidRPr="00D35784" w:rsidRDefault="00D714A9" w:rsidP="00E523A0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Ako jest, o kojoj bolesti se radi</w:t>
            </w:r>
            <w:r w:rsidR="000269C8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5DAE4DB7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1C2EFC" w14:paraId="690FBCFB" w14:textId="77777777" w:rsidTr="00936912">
        <w:tc>
          <w:tcPr>
            <w:tcW w:w="5381" w:type="dxa"/>
          </w:tcPr>
          <w:p w14:paraId="5B724182" w14:textId="402F9F93" w:rsidR="000269C8" w:rsidRPr="00D35784" w:rsidRDefault="00D714A9" w:rsidP="00E523A0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Zna li za to i Vaša buduća supruga</w:t>
            </w:r>
            <w:r w:rsidR="000269C8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4947F85C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1C2EFC" w14:paraId="7E3BC37C" w14:textId="77777777" w:rsidTr="00936912">
        <w:tc>
          <w:tcPr>
            <w:tcW w:w="5381" w:type="dxa"/>
          </w:tcPr>
          <w:p w14:paraId="0E92EED1" w14:textId="4D6F204D" w:rsidR="00E523A0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7</w:t>
            </w:r>
            <w:r w:rsidR="00E523A0" w:rsidRPr="00D35784">
              <w:rPr>
                <w:lang w:val="hu-HU"/>
              </w:rPr>
              <w:t xml:space="preserve">. </w:t>
            </w:r>
            <w:r w:rsidR="00D714A9">
              <w:rPr>
                <w:lang w:val="hu-HU"/>
              </w:rPr>
              <w:t>Ukoliko ste još maloletni po civilnim zakonima imate li pisano dopuštenje od nadležnih</w:t>
            </w:r>
            <w:r w:rsidR="00E523A0"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35E0702A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1C2EFC" w14:paraId="68A97E56" w14:textId="77777777" w:rsidTr="00936912">
        <w:tc>
          <w:tcPr>
            <w:tcW w:w="5381" w:type="dxa"/>
          </w:tcPr>
          <w:p w14:paraId="54642D4F" w14:textId="21AA6924" w:rsidR="00E523A0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8</w:t>
            </w:r>
            <w:r w:rsidR="00E523A0" w:rsidRPr="00D35784">
              <w:rPr>
                <w:lang w:val="hu-HU"/>
              </w:rPr>
              <w:t xml:space="preserve">. </w:t>
            </w:r>
            <w:r w:rsidR="00D714A9">
              <w:rPr>
                <w:lang w:val="hu-HU"/>
              </w:rPr>
              <w:t>Sklapate ovaj brak bez ikakve prisile potpuno slobodno?</w:t>
            </w:r>
          </w:p>
        </w:tc>
        <w:tc>
          <w:tcPr>
            <w:tcW w:w="5382" w:type="dxa"/>
          </w:tcPr>
          <w:p w14:paraId="222B0D49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1C2EFC" w14:paraId="66F8C225" w14:textId="77777777" w:rsidTr="00936912">
        <w:tc>
          <w:tcPr>
            <w:tcW w:w="5381" w:type="dxa"/>
          </w:tcPr>
          <w:p w14:paraId="7A64AA3A" w14:textId="45EAA30F" w:rsidR="00E523A0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9</w:t>
            </w:r>
            <w:r w:rsidR="00E523A0" w:rsidRPr="00D35784">
              <w:rPr>
                <w:lang w:val="hu-HU"/>
              </w:rPr>
              <w:t xml:space="preserve">. </w:t>
            </w:r>
            <w:r w:rsidR="00D714A9">
              <w:rPr>
                <w:lang w:val="hu-HU"/>
              </w:rPr>
              <w:t>Prihva</w:t>
            </w:r>
            <w:r w:rsidR="006A753A">
              <w:rPr>
                <w:lang w:val="hu-HU"/>
              </w:rPr>
              <w:t>t</w:t>
            </w:r>
            <w:r w:rsidR="00D714A9">
              <w:rPr>
                <w:lang w:val="hu-HU"/>
              </w:rPr>
              <w:t xml:space="preserve">ate li da sklopiti brak znači </w:t>
            </w:r>
            <w:r w:rsidR="006A753A">
              <w:rPr>
                <w:lang w:val="hu-HU"/>
              </w:rPr>
              <w:t>biti odgovoran prema drugome celog života u ljubavi i poštovanju</w:t>
            </w:r>
            <w:r w:rsidR="00E523A0"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02E359CD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1C2EFC" w14:paraId="326E4698" w14:textId="77777777" w:rsidTr="00936912">
        <w:tc>
          <w:tcPr>
            <w:tcW w:w="5381" w:type="dxa"/>
          </w:tcPr>
          <w:p w14:paraId="544753E3" w14:textId="7B1D267A" w:rsidR="00E523A0" w:rsidRPr="00D35784" w:rsidRDefault="00E523A0" w:rsidP="00E523A0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0</w:t>
            </w:r>
            <w:r w:rsidRPr="00D35784">
              <w:rPr>
                <w:lang w:val="hu-HU"/>
              </w:rPr>
              <w:t xml:space="preserve">. </w:t>
            </w:r>
            <w:r w:rsidR="006A753A">
              <w:rPr>
                <w:lang w:val="hu-HU"/>
              </w:rPr>
              <w:t>Prihvatate li da biti u braku znači vernost prema drugome celog života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4F6A0C7F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1C2EFC" w14:paraId="0F8EE8AC" w14:textId="77777777" w:rsidTr="00936912">
        <w:tc>
          <w:tcPr>
            <w:tcW w:w="5381" w:type="dxa"/>
          </w:tcPr>
          <w:p w14:paraId="508A5A4B" w14:textId="544D8103" w:rsidR="00E523A0" w:rsidRPr="00D35784" w:rsidRDefault="00E523A0" w:rsidP="00E523A0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1</w:t>
            </w:r>
            <w:r w:rsidRPr="00D35784">
              <w:rPr>
                <w:lang w:val="hu-HU"/>
              </w:rPr>
              <w:t xml:space="preserve">. </w:t>
            </w:r>
            <w:r w:rsidR="006A753A">
              <w:rPr>
                <w:lang w:val="hu-HU"/>
              </w:rPr>
              <w:t>Jeste li razumeli i prihvatate li sva ona prava i obaveze što se tiče prihvatanje dece i njihov odgoj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66B6D825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1C2EFC" w14:paraId="40F05705" w14:textId="77777777" w:rsidTr="00936912">
        <w:tc>
          <w:tcPr>
            <w:tcW w:w="5381" w:type="dxa"/>
          </w:tcPr>
          <w:p w14:paraId="1804CC0F" w14:textId="6A565EBD" w:rsidR="00E523A0" w:rsidRPr="00D35784" w:rsidRDefault="00E523A0" w:rsidP="00E523A0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2</w:t>
            </w:r>
            <w:r w:rsidRPr="00D35784">
              <w:rPr>
                <w:lang w:val="hu-HU"/>
              </w:rPr>
              <w:t>.</w:t>
            </w:r>
            <w:r w:rsidR="00AC6E1D">
              <w:rPr>
                <w:lang w:val="hu-HU"/>
              </w:rPr>
              <w:t xml:space="preserve"> Da li ste sigurni da ste u potpunosti saglasni za ovu ženidbu bez ikakvih uvjeta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0B150869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7E420B93" w14:textId="77777777" w:rsidR="00AC6E1D" w:rsidRDefault="00AC6E1D" w:rsidP="00936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32943E1D" w14:textId="77777777" w:rsidR="00AC6E1D" w:rsidRDefault="00AC6E1D" w:rsidP="00936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66F417ED" w14:textId="77777777" w:rsidR="00AC6E1D" w:rsidRDefault="00AC6E1D" w:rsidP="00936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0EBD9E4F" w14:textId="1BD9814C" w:rsidR="00936912" w:rsidRPr="00D35784" w:rsidRDefault="00AC6E1D" w:rsidP="00936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Sledeća pitanja su samo za katolike</w:t>
      </w:r>
      <w:r w:rsidR="00E523A0" w:rsidRPr="00D35784">
        <w:rPr>
          <w:rFonts w:ascii="Times New Roman" w:hAnsi="Times New Roman" w:cs="Times New Roman"/>
          <w:b/>
          <w:bCs/>
          <w:sz w:val="28"/>
          <w:szCs w:val="28"/>
          <w:lang w:val="hu-HU"/>
        </w:rPr>
        <w:t>!</w:t>
      </w:r>
    </w:p>
    <w:p w14:paraId="4C25610C" w14:textId="3D46CA05" w:rsidR="00E523A0" w:rsidRDefault="00E523A0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5FC1035F" w14:textId="77777777" w:rsidR="00AC6E1D" w:rsidRPr="00D35784" w:rsidRDefault="00AC6E1D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E523A0" w:rsidRPr="00D35784" w14:paraId="729CE792" w14:textId="77777777" w:rsidTr="00E523A0">
        <w:tc>
          <w:tcPr>
            <w:tcW w:w="5381" w:type="dxa"/>
          </w:tcPr>
          <w:p w14:paraId="5C19A337" w14:textId="7F0F4F6C" w:rsidR="00E523A0" w:rsidRPr="00D35784" w:rsidRDefault="00E523A0" w:rsidP="00022C92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3</w:t>
            </w:r>
            <w:r w:rsidRPr="00D35784">
              <w:rPr>
                <w:lang w:val="hu-HU"/>
              </w:rPr>
              <w:t xml:space="preserve">. </w:t>
            </w:r>
            <w:r w:rsidR="00AC6E1D">
              <w:rPr>
                <w:lang w:val="hu-HU"/>
              </w:rPr>
              <w:t xml:space="preserve">Prihvatate li da </w:t>
            </w:r>
            <w:r w:rsidR="00824D99">
              <w:rPr>
                <w:lang w:val="hu-HU"/>
              </w:rPr>
              <w:t>je brak stvoren od Boga i da je Krist uzdigao na dostojanstvo sakramenta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5E976F7D" w14:textId="77777777" w:rsidR="00E523A0" w:rsidRPr="00D35784" w:rsidRDefault="00E523A0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1C2EFC" w14:paraId="3602AC59" w14:textId="77777777" w:rsidTr="00E523A0">
        <w:tc>
          <w:tcPr>
            <w:tcW w:w="5381" w:type="dxa"/>
          </w:tcPr>
          <w:p w14:paraId="2E7E8285" w14:textId="1DCB7CA1" w:rsidR="00E523A0" w:rsidRPr="00D35784" w:rsidRDefault="00E523A0" w:rsidP="00022C92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4</w:t>
            </w:r>
            <w:r w:rsidRPr="00D35784">
              <w:rPr>
                <w:lang w:val="hu-HU"/>
              </w:rPr>
              <w:t xml:space="preserve">. </w:t>
            </w:r>
            <w:r w:rsidR="00824D99">
              <w:rPr>
                <w:lang w:val="hu-HU"/>
              </w:rPr>
              <w:t>Želite li istrajati i živeti u katoličkoj veri celog Vašeg života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4661EE60" w14:textId="77777777" w:rsidR="00E523A0" w:rsidRPr="00D35784" w:rsidRDefault="00E523A0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1C2EFC" w14:paraId="3F2260C2" w14:textId="77777777" w:rsidTr="00E523A0">
        <w:tc>
          <w:tcPr>
            <w:tcW w:w="5381" w:type="dxa"/>
          </w:tcPr>
          <w:p w14:paraId="3F9F2ACD" w14:textId="5F395328" w:rsidR="00E523A0" w:rsidRPr="00D35784" w:rsidRDefault="00E523A0" w:rsidP="00022C92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5</w:t>
            </w:r>
            <w:r w:rsidRPr="00D35784">
              <w:rPr>
                <w:lang w:val="hu-HU"/>
              </w:rPr>
              <w:t xml:space="preserve">. </w:t>
            </w:r>
            <w:r w:rsidR="00824D99">
              <w:rPr>
                <w:lang w:val="hu-HU"/>
              </w:rPr>
              <w:t xml:space="preserve">Obećate li da ćete u Vašem braku sve učiniti da bi Vaša buduća deca bili kršteni </w:t>
            </w:r>
            <w:r w:rsidR="005E266E">
              <w:rPr>
                <w:lang w:val="hu-HU"/>
              </w:rPr>
              <w:t>i odgojeni u katoličkoj veri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5839DEBA" w14:textId="77777777" w:rsidR="00E523A0" w:rsidRPr="00D35784" w:rsidRDefault="00E523A0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2C92" w:rsidRPr="001C2EFC" w14:paraId="0A9CCB77" w14:textId="77777777" w:rsidTr="00101F27">
        <w:tc>
          <w:tcPr>
            <w:tcW w:w="10763" w:type="dxa"/>
            <w:gridSpan w:val="2"/>
          </w:tcPr>
          <w:p w14:paraId="7761F389" w14:textId="06A96D34" w:rsidR="00022C92" w:rsidRPr="00D35784" w:rsidRDefault="00482B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</w:t>
            </w:r>
            <w:r w:rsidR="00022C9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 w:rsidR="005E26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Neka druga opažanja u vezi slobodnog stanja i sposobnosti muža:</w:t>
            </w:r>
          </w:p>
          <w:p w14:paraId="4A9C0E10" w14:textId="77777777" w:rsidR="00022C92" w:rsidRPr="00D35784" w:rsidRDefault="00022C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F206243" w14:textId="77777777" w:rsidR="00022C92" w:rsidRPr="00D35784" w:rsidRDefault="00022C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150C1E0" w14:textId="77777777" w:rsidR="00022C92" w:rsidRPr="00D35784" w:rsidRDefault="00022C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4FC357C" w14:textId="48668D8A" w:rsidR="00022C92" w:rsidRPr="00D35784" w:rsidRDefault="00022C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4F896FDB" w14:textId="1EDEACD4" w:rsidR="00E523A0" w:rsidRPr="00D35784" w:rsidRDefault="00E523A0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02592AAE" w14:textId="4768FA79" w:rsidR="00022C92" w:rsidRDefault="005E266E" w:rsidP="007E0F22">
      <w:pPr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Odgovorno izjavljujem da su </w:t>
      </w:r>
      <w:r w:rsidR="003941AB">
        <w:rPr>
          <w:sz w:val="28"/>
          <w:szCs w:val="28"/>
          <w:lang w:val="hu-HU"/>
        </w:rPr>
        <w:t xml:space="preserve">moji odgovori koje sam </w:t>
      </w:r>
      <w:r>
        <w:rPr>
          <w:sz w:val="28"/>
          <w:szCs w:val="28"/>
          <w:lang w:val="hu-HU"/>
        </w:rPr>
        <w:t>gore da</w:t>
      </w:r>
      <w:r w:rsidR="003941AB">
        <w:rPr>
          <w:sz w:val="28"/>
          <w:szCs w:val="28"/>
          <w:lang w:val="hu-HU"/>
        </w:rPr>
        <w:t xml:space="preserve">o u potpunosti </w:t>
      </w:r>
      <w:r w:rsidR="00AE65FB">
        <w:rPr>
          <w:sz w:val="28"/>
          <w:szCs w:val="28"/>
          <w:lang w:val="hu-HU"/>
        </w:rPr>
        <w:t>istiniti</w:t>
      </w:r>
      <w:r w:rsidR="003941AB">
        <w:rPr>
          <w:sz w:val="28"/>
          <w:szCs w:val="28"/>
          <w:lang w:val="hu-HU"/>
        </w:rPr>
        <w:t>.</w:t>
      </w:r>
      <w:r w:rsidR="00AE65FB">
        <w:rPr>
          <w:sz w:val="28"/>
          <w:szCs w:val="28"/>
          <w:lang w:val="hu-HU"/>
        </w:rPr>
        <w:t xml:space="preserve"> </w:t>
      </w:r>
    </w:p>
    <w:p w14:paraId="215DDC8F" w14:textId="77777777" w:rsidR="003941AB" w:rsidRPr="00D35784" w:rsidRDefault="003941AB" w:rsidP="007E0F22">
      <w:pPr>
        <w:jc w:val="center"/>
        <w:rPr>
          <w:sz w:val="28"/>
          <w:szCs w:val="28"/>
          <w:lang w:val="hu-HU"/>
        </w:rPr>
      </w:pPr>
    </w:p>
    <w:p w14:paraId="5F98FAA2" w14:textId="6DF70CC8" w:rsidR="00022C92" w:rsidRPr="00D35784" w:rsidRDefault="00022C9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9B2370A" w14:textId="77777777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3035"/>
        <w:gridCol w:w="3588"/>
      </w:tblGrid>
      <w:tr w:rsidR="00022C92" w:rsidRPr="00D35784" w14:paraId="1721BB2C" w14:textId="77777777" w:rsidTr="00022C92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7DCC8" w14:textId="07AEC770" w:rsidR="00022C92" w:rsidRPr="00D35784" w:rsidRDefault="003941AB" w:rsidP="00022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Dana</w:t>
            </w:r>
            <w:r w:rsidR="00022C9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327DC444" w14:textId="77777777" w:rsidR="00022C92" w:rsidRPr="00D35784" w:rsidRDefault="00022C92" w:rsidP="00022C9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F35DA" w14:textId="77777777" w:rsidR="00022C92" w:rsidRPr="00D35784" w:rsidRDefault="00022C92" w:rsidP="00022C9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022C92" w:rsidRPr="00D35784" w14:paraId="27914477" w14:textId="77777777" w:rsidTr="00022C92"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4AE2C" w14:textId="77777777" w:rsidR="00022C92" w:rsidRPr="00D35784" w:rsidRDefault="00022C92" w:rsidP="00022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3DBAB40A" w14:textId="77777777" w:rsidR="00022C92" w:rsidRPr="00D35784" w:rsidRDefault="00022C92" w:rsidP="00022C9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9A665" w14:textId="312038E1" w:rsidR="00022C92" w:rsidRPr="00D35784" w:rsidRDefault="003941AB" w:rsidP="00022C9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Potpis muža</w:t>
            </w:r>
          </w:p>
        </w:tc>
      </w:tr>
    </w:tbl>
    <w:p w14:paraId="03FD74D8" w14:textId="04F64125" w:rsidR="00022C92" w:rsidRPr="00D35784" w:rsidRDefault="00022C92" w:rsidP="00022C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62DD8FE" w14:textId="77777777" w:rsidR="007E0F22" w:rsidRPr="00D35784" w:rsidRDefault="007E0F22" w:rsidP="00022C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5C92B32" w14:textId="663ED043" w:rsidR="00022C92" w:rsidRPr="00D35784" w:rsidRDefault="003941AB" w:rsidP="007E0F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Gore napisano je rečeno u mom prisustvu i zatim i potpisan. </w:t>
      </w:r>
    </w:p>
    <w:p w14:paraId="211BFC45" w14:textId="4A895897" w:rsidR="00022C92" w:rsidRPr="00D35784" w:rsidRDefault="00022C9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12187B17" w14:textId="5036D9DA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63505862" w14:textId="57EA7D16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59CD95B9" w14:textId="77777777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7E0F22" w:rsidRPr="00D35784" w14:paraId="6BF14F68" w14:textId="77777777" w:rsidTr="007E0F22"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38E75D59" w14:textId="77777777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1EF4E132" w14:textId="14F4ECEF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P.H.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080B" w14:textId="77777777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1C2EFC" w14:paraId="1A42C3F7" w14:textId="77777777" w:rsidTr="007E0F22"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70346AC7" w14:textId="77777777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25F156E5" w14:textId="77777777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F59BF" w14:textId="187E9477" w:rsidR="007E0F22" w:rsidRPr="00D35784" w:rsidRDefault="003941AB" w:rsidP="009369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Potpis svećenika koji je ispitao muža</w:t>
            </w:r>
          </w:p>
        </w:tc>
      </w:tr>
    </w:tbl>
    <w:p w14:paraId="0BAA9108" w14:textId="298A96D5" w:rsidR="00022C92" w:rsidRPr="00D35784" w:rsidRDefault="00022C9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44C92253" w14:textId="3EF5C727" w:rsidR="00022C92" w:rsidRPr="00D35784" w:rsidRDefault="00022C9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85BC4F5" w14:textId="3C613778" w:rsidR="007E0F22" w:rsidRPr="00D35784" w:rsidRDefault="004669B4" w:rsidP="007E0F2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Potrebni dokumenti koji su još priključeni od strane muža</w:t>
      </w:r>
    </w:p>
    <w:p w14:paraId="339FBFD3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2398"/>
      </w:tblGrid>
      <w:tr w:rsidR="007E0F22" w:rsidRPr="00D35784" w14:paraId="2B23D63C" w14:textId="77777777" w:rsidTr="00101F27">
        <w:tc>
          <w:tcPr>
            <w:tcW w:w="8365" w:type="dxa"/>
          </w:tcPr>
          <w:p w14:paraId="128ECCCF" w14:textId="1E54DDEB" w:rsidR="007E0F22" w:rsidRPr="00D35784" w:rsidRDefault="007E0F22" w:rsidP="00101F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Dokumen</w:t>
            </w:r>
            <w:r w:rsidR="004669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at</w:t>
            </w:r>
          </w:p>
        </w:tc>
        <w:tc>
          <w:tcPr>
            <w:tcW w:w="2398" w:type="dxa"/>
          </w:tcPr>
          <w:p w14:paraId="0B53DBCC" w14:textId="04E58CCA" w:rsidR="007E0F22" w:rsidRPr="00D35784" w:rsidRDefault="004669B4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Priključeno</w:t>
            </w:r>
            <w:r w:rsidR="007E0F2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Da</w:t>
            </w:r>
            <w:r w:rsidR="007E0F2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/ Ne)</w:t>
            </w:r>
          </w:p>
        </w:tc>
      </w:tr>
      <w:tr w:rsidR="007E0F22" w:rsidRPr="00D35784" w14:paraId="342676FE" w14:textId="77777777" w:rsidTr="00101F27">
        <w:tc>
          <w:tcPr>
            <w:tcW w:w="8365" w:type="dxa"/>
          </w:tcPr>
          <w:p w14:paraId="18DE8D52" w14:textId="247697BE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 K</w:t>
            </w:r>
            <w:r w:rsidR="004669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rštenica</w:t>
            </w:r>
          </w:p>
        </w:tc>
        <w:tc>
          <w:tcPr>
            <w:tcW w:w="2398" w:type="dxa"/>
          </w:tcPr>
          <w:p w14:paraId="2CE04E3E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0CC32E4C" w14:textId="77777777" w:rsidTr="00101F27">
        <w:tc>
          <w:tcPr>
            <w:tcW w:w="8365" w:type="dxa"/>
          </w:tcPr>
          <w:p w14:paraId="42AFB947" w14:textId="2DE3C656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2. </w:t>
            </w:r>
            <w:r w:rsidR="004669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Dozvola za sklapanje ženidbe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 w:rsidR="004669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otpusnica,ako je potrebno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2398" w:type="dxa"/>
          </w:tcPr>
          <w:p w14:paraId="6A63ABD0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659B31F0" w14:textId="77777777" w:rsidTr="00101F27">
        <w:tc>
          <w:tcPr>
            <w:tcW w:w="8365" w:type="dxa"/>
          </w:tcPr>
          <w:p w14:paraId="6C4A8AB3" w14:textId="7EBE3A44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3. </w:t>
            </w:r>
            <w:r w:rsidR="004669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Potvrda o zaručničkom tečaju</w:t>
            </w:r>
          </w:p>
        </w:tc>
        <w:tc>
          <w:tcPr>
            <w:tcW w:w="2398" w:type="dxa"/>
          </w:tcPr>
          <w:p w14:paraId="02B7F0BD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3244AB27" w14:textId="77777777" w:rsidTr="00101F27">
        <w:tc>
          <w:tcPr>
            <w:tcW w:w="8365" w:type="dxa"/>
          </w:tcPr>
          <w:p w14:paraId="0D56ED12" w14:textId="38AA1663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4. </w:t>
            </w:r>
            <w:r w:rsidR="004669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Dozvola za sklapanje </w:t>
            </w:r>
            <w:r w:rsidR="00226F4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ženidbe mešovite veroispovesti </w:t>
            </w:r>
            <w:r w:rsidR="00101F27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(matrimonium mixtum)</w:t>
            </w:r>
          </w:p>
        </w:tc>
        <w:tc>
          <w:tcPr>
            <w:tcW w:w="2398" w:type="dxa"/>
          </w:tcPr>
          <w:p w14:paraId="5AD180BD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36BE52E6" w14:textId="77777777" w:rsidTr="00101F27">
        <w:tc>
          <w:tcPr>
            <w:tcW w:w="8365" w:type="dxa"/>
          </w:tcPr>
          <w:p w14:paraId="221A8F3A" w14:textId="231F1AAE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5. </w:t>
            </w:r>
            <w:r w:rsidR="00226F4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Oprost od zapreke razlike u veri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(disparitas cultus) akadálya alól</w:t>
            </w:r>
          </w:p>
        </w:tc>
        <w:tc>
          <w:tcPr>
            <w:tcW w:w="2398" w:type="dxa"/>
          </w:tcPr>
          <w:p w14:paraId="6FF5760A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1180738E" w14:textId="77777777" w:rsidTr="00101F27">
        <w:tc>
          <w:tcPr>
            <w:tcW w:w="8365" w:type="dxa"/>
          </w:tcPr>
          <w:p w14:paraId="7EEA9BFE" w14:textId="38E9A56D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6. </w:t>
            </w:r>
            <w:r w:rsidR="003E73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Oprost od kanonskog oblika</w:t>
            </w:r>
          </w:p>
        </w:tc>
        <w:tc>
          <w:tcPr>
            <w:tcW w:w="2398" w:type="dxa"/>
          </w:tcPr>
          <w:p w14:paraId="096F64F3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1C2EFC" w14:paraId="00934670" w14:textId="77777777" w:rsidTr="00101F27">
        <w:tc>
          <w:tcPr>
            <w:tcW w:w="8365" w:type="dxa"/>
          </w:tcPr>
          <w:p w14:paraId="23C8C13D" w14:textId="1FD90318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7. </w:t>
            </w:r>
            <w:r w:rsidR="003E73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Drugi neki dokument za dokaz slobodnog stanja</w:t>
            </w:r>
          </w:p>
        </w:tc>
        <w:tc>
          <w:tcPr>
            <w:tcW w:w="2398" w:type="dxa"/>
          </w:tcPr>
          <w:p w14:paraId="67AA051E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14:paraId="36D3C405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7513C64F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12ABC461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75E6010D" w14:textId="13C3406B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448B038A" w14:textId="2413A797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21111942" w14:textId="2802C4CE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0D44E5C9" w14:textId="57DB5A3E" w:rsidR="007E0F22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1521D05F" w14:textId="4D4389CD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30A6DA4" w14:textId="321D0332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1E106E1B" w14:textId="775CCC95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E217AF9" w14:textId="25776C43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71811CF4" w14:textId="0140BBF3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2B76FDC5" w14:textId="1E38CB30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03D7A126" w14:textId="024DD579" w:rsidR="00BB028A" w:rsidRDefault="00BB028A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7F032BF0" w14:textId="37B9A41B" w:rsidR="00BB028A" w:rsidRDefault="00BB028A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67D96B69" w14:textId="77777777" w:rsidR="00BB028A" w:rsidRPr="00D35784" w:rsidRDefault="00BB028A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78730BC3" w14:textId="70973052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74D797D2" w14:textId="476B6A97" w:rsidR="00022C92" w:rsidRPr="00D35784" w:rsidRDefault="00022C92" w:rsidP="00101F27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p w14:paraId="5A5C0825" w14:textId="11AC5D14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Ispit slobodnog stanja i sposobnosti žene</w:t>
      </w:r>
    </w:p>
    <w:p w14:paraId="17B15F7E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3E73FA" w:rsidRPr="001C2EFC" w14:paraId="04CC1F48" w14:textId="77777777" w:rsidTr="00513FE1">
        <w:tc>
          <w:tcPr>
            <w:tcW w:w="5381" w:type="dxa"/>
          </w:tcPr>
          <w:p w14:paraId="0AA91568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Jeste li se već venčali civilno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13A6E5D7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6E35E0A0" w14:textId="77777777" w:rsidTr="00513FE1">
        <w:tc>
          <w:tcPr>
            <w:tcW w:w="5381" w:type="dxa"/>
          </w:tcPr>
          <w:p w14:paraId="25D8CD26" w14:textId="77777777" w:rsidR="003E73FA" w:rsidRPr="00D35784" w:rsidRDefault="003E73FA" w:rsidP="00513FE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Gde i kada ste se venčali civilno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0942E2EE" w14:textId="77777777" w:rsidR="003E73FA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60879CF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713A9199" w14:textId="77777777" w:rsidTr="00513FE1">
        <w:tc>
          <w:tcPr>
            <w:tcW w:w="5381" w:type="dxa"/>
          </w:tcPr>
          <w:p w14:paraId="23F73F94" w14:textId="77777777" w:rsidR="003E73FA" w:rsidRPr="00D35784" w:rsidRDefault="003E73FA" w:rsidP="00513FE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 kim ste se civilno venčali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5F4EE881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1F7185DB" w14:textId="77777777" w:rsidTr="00513FE1">
        <w:tc>
          <w:tcPr>
            <w:tcW w:w="5381" w:type="dxa"/>
          </w:tcPr>
          <w:p w14:paraId="6EF09AA2" w14:textId="77777777" w:rsidR="003E73FA" w:rsidRPr="00D35784" w:rsidRDefault="003E73FA" w:rsidP="00513FE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Da li je došlo do rastave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1F692307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7A857ED8" w14:textId="77777777" w:rsidTr="00513FE1">
        <w:tc>
          <w:tcPr>
            <w:tcW w:w="5381" w:type="dxa"/>
          </w:tcPr>
          <w:p w14:paraId="6128F2E1" w14:textId="77777777" w:rsidR="003E73FA" w:rsidRPr="00D35784" w:rsidRDefault="003E73FA" w:rsidP="00513FE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Gde i kada je došlo do rastave civilnog braka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7AFA9726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4ED10A0B" w14:textId="77777777" w:rsidTr="00513FE1">
        <w:tc>
          <w:tcPr>
            <w:tcW w:w="5381" w:type="dxa"/>
          </w:tcPr>
          <w:p w14:paraId="6E600FFD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Jeste li se već crkveno venčali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76524FEC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4E529CE4" w14:textId="77777777" w:rsidTr="00513FE1">
        <w:tc>
          <w:tcPr>
            <w:tcW w:w="5381" w:type="dxa"/>
          </w:tcPr>
          <w:p w14:paraId="447B24D5" w14:textId="77777777" w:rsidR="003E73FA" w:rsidRPr="00D35784" w:rsidRDefault="003E73FA" w:rsidP="00513FE1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Gde i kada ste se venčali crkveno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4340DB3E" w14:textId="77777777" w:rsidR="003E73FA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A27A787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3EC33C53" w14:textId="77777777" w:rsidTr="00513FE1">
        <w:tc>
          <w:tcPr>
            <w:tcW w:w="5381" w:type="dxa"/>
          </w:tcPr>
          <w:p w14:paraId="5259AF2B" w14:textId="77777777" w:rsidR="003E73FA" w:rsidRPr="00D35784" w:rsidRDefault="003E73FA" w:rsidP="00513FE1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 kim ste se crkveno venčali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55A1E461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D35784" w14:paraId="4F5EDD2F" w14:textId="77777777" w:rsidTr="00513FE1">
        <w:tc>
          <w:tcPr>
            <w:tcW w:w="5381" w:type="dxa"/>
          </w:tcPr>
          <w:p w14:paraId="62EE02E2" w14:textId="77777777" w:rsidR="003E73FA" w:rsidRPr="00D35784" w:rsidRDefault="003E73FA" w:rsidP="00513FE1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Kako je došlo do prestanka ove bračne veze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5FF183EC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1EB43403" w14:textId="77777777" w:rsidTr="00513FE1">
        <w:tc>
          <w:tcPr>
            <w:tcW w:w="5381" w:type="dxa"/>
          </w:tcPr>
          <w:p w14:paraId="055835DC" w14:textId="61A11F49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Zna li Vaš budući suprug da ste već bili venčani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2416EDF9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1FE74B7A" w14:textId="77777777" w:rsidTr="00513FE1">
        <w:tc>
          <w:tcPr>
            <w:tcW w:w="5381" w:type="dxa"/>
          </w:tcPr>
          <w:p w14:paraId="023C26AB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 xml:space="preserve">4. </w:t>
            </w:r>
            <w:r>
              <w:rPr>
                <w:lang w:val="hu-HU"/>
              </w:rPr>
              <w:t>Imate li neke obaveze iz prijašnje veze</w:t>
            </w:r>
            <w:r w:rsidRPr="00D35784">
              <w:rPr>
                <w:lang w:val="hu-HU"/>
              </w:rPr>
              <w:t>?</w:t>
            </w:r>
          </w:p>
          <w:p w14:paraId="58A41DD9" w14:textId="77777777" w:rsidR="003E73FA" w:rsidRPr="00D35784" w:rsidRDefault="003E73FA" w:rsidP="00513FE1">
            <w:pPr>
              <w:jc w:val="both"/>
              <w:rPr>
                <w:sz w:val="25"/>
                <w:szCs w:val="25"/>
                <w:lang w:val="hu-HU"/>
              </w:rPr>
            </w:pPr>
            <w:r>
              <w:rPr>
                <w:lang w:val="hu-HU"/>
              </w:rPr>
              <w:t>Ako jest, molim obrazložite na sledećoj strani (16. t.)</w:t>
            </w:r>
          </w:p>
        </w:tc>
        <w:tc>
          <w:tcPr>
            <w:tcW w:w="5382" w:type="dxa"/>
          </w:tcPr>
          <w:p w14:paraId="2B1A02B9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78785EBE" w14:textId="77777777" w:rsidTr="00513FE1">
        <w:tc>
          <w:tcPr>
            <w:tcW w:w="5381" w:type="dxa"/>
          </w:tcPr>
          <w:p w14:paraId="074739C0" w14:textId="7FC21595" w:rsidR="003E73FA" w:rsidRPr="00D35784" w:rsidRDefault="003E73FA" w:rsidP="00513FE1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Zna li Vaš budući suprug za ovu obavezu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527F3797" w14:textId="77777777" w:rsidR="003E73FA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5848893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7EF6B7A7" w14:textId="77777777" w:rsidTr="00513FE1">
        <w:tc>
          <w:tcPr>
            <w:tcW w:w="5381" w:type="dxa"/>
          </w:tcPr>
          <w:p w14:paraId="3CD79C3B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Ima li između vas krvno ili zakonsko srodstvo nastalo iz posvojenja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36914AFE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D35784" w14:paraId="33FE38AF" w14:textId="77777777" w:rsidTr="00513FE1">
        <w:tc>
          <w:tcPr>
            <w:tcW w:w="5381" w:type="dxa"/>
          </w:tcPr>
          <w:p w14:paraId="59F08983" w14:textId="77777777" w:rsidR="003E73FA" w:rsidRPr="00D35784" w:rsidRDefault="003E73FA" w:rsidP="00513FE1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>Ako je, onda o kakvom srodstvu se radi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7BD84C90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D35784" w14:paraId="04557449" w14:textId="77777777" w:rsidTr="00513FE1">
        <w:tc>
          <w:tcPr>
            <w:tcW w:w="5381" w:type="dxa"/>
          </w:tcPr>
          <w:p w14:paraId="3AD15B87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6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Znate li možda za nekakvu fiziološku ili psihičku bolest, koja bi imala teške posledice na Vaš bračni život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0CB12E9A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137AD5FA" w14:textId="77777777" w:rsidTr="00513FE1">
        <w:tc>
          <w:tcPr>
            <w:tcW w:w="5381" w:type="dxa"/>
          </w:tcPr>
          <w:p w14:paraId="5D5AB9AF" w14:textId="77777777" w:rsidR="003E73FA" w:rsidRPr="00D35784" w:rsidRDefault="003E73FA" w:rsidP="00513FE1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Ako jest, o kojoj bolesti se radi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7C924C02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7BD948BA" w14:textId="77777777" w:rsidTr="00513FE1">
        <w:tc>
          <w:tcPr>
            <w:tcW w:w="5381" w:type="dxa"/>
          </w:tcPr>
          <w:p w14:paraId="6A6F8500" w14:textId="46981B78" w:rsidR="003E73FA" w:rsidRPr="00D35784" w:rsidRDefault="003E73FA" w:rsidP="00513FE1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Zna li za to i Vaš budući suprug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534E3F25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0905C63A" w14:textId="77777777" w:rsidTr="00513FE1">
        <w:tc>
          <w:tcPr>
            <w:tcW w:w="5381" w:type="dxa"/>
          </w:tcPr>
          <w:p w14:paraId="59C8030D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7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Ukoliko ste još maloletni po civilnim zakonima imate li pisano dopuštenje od nadležnih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6929F0BF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1EAA1835" w14:textId="77777777" w:rsidTr="00513FE1">
        <w:tc>
          <w:tcPr>
            <w:tcW w:w="5381" w:type="dxa"/>
          </w:tcPr>
          <w:p w14:paraId="3D9255B2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8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Sklapate ovaj brak bez ikakve prisile potpuno slobodno?</w:t>
            </w:r>
          </w:p>
        </w:tc>
        <w:tc>
          <w:tcPr>
            <w:tcW w:w="5382" w:type="dxa"/>
          </w:tcPr>
          <w:p w14:paraId="31EE511A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5A602AC2" w14:textId="77777777" w:rsidTr="00513FE1">
        <w:tc>
          <w:tcPr>
            <w:tcW w:w="5381" w:type="dxa"/>
          </w:tcPr>
          <w:p w14:paraId="7E6F60D9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9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Prihvatate li da sklopiti brak znači biti odgovoran prema drugome celog života u ljubavi i poštovanju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11E35C7F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45ECD22F" w14:textId="77777777" w:rsidTr="00513FE1">
        <w:tc>
          <w:tcPr>
            <w:tcW w:w="5381" w:type="dxa"/>
          </w:tcPr>
          <w:p w14:paraId="36553E47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>
              <w:rPr>
                <w:lang w:val="hu-HU"/>
              </w:rPr>
              <w:t>0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Prihvatate li da biti u braku znači vernost prema drugome celog života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7F42EF8C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5DEBD0D8" w14:textId="77777777" w:rsidTr="00513FE1">
        <w:tc>
          <w:tcPr>
            <w:tcW w:w="5381" w:type="dxa"/>
          </w:tcPr>
          <w:p w14:paraId="29482686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>
              <w:rPr>
                <w:lang w:val="hu-HU"/>
              </w:rPr>
              <w:t>1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Jeste li razumeli i prihvatate li sva ona prava i obaveze što se tiče prihvatanje dece i njihov odgoj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4FFAA72A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37F1F61E" w14:textId="77777777" w:rsidTr="00513FE1">
        <w:tc>
          <w:tcPr>
            <w:tcW w:w="5381" w:type="dxa"/>
          </w:tcPr>
          <w:p w14:paraId="3AB7DF76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>
              <w:rPr>
                <w:lang w:val="hu-HU"/>
              </w:rPr>
              <w:t>2</w:t>
            </w:r>
            <w:r w:rsidRPr="00D357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Da li ste sigurni da ste u potpunosti saglasni za ovu ženidbu bez ikakvih uvjeta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3B048869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587BABCC" w14:textId="77777777" w:rsidR="003E73FA" w:rsidRDefault="003E73FA" w:rsidP="003E73F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1B7A9537" w14:textId="77777777" w:rsidR="003E73FA" w:rsidRDefault="003E73FA" w:rsidP="003E73F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48BB2C3B" w14:textId="77777777" w:rsidR="003E73FA" w:rsidRDefault="003E73FA" w:rsidP="003E73F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4F9CB7B0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Sledeća pitanja su samo za katolike</w:t>
      </w:r>
      <w:r w:rsidRPr="00D35784">
        <w:rPr>
          <w:rFonts w:ascii="Times New Roman" w:hAnsi="Times New Roman" w:cs="Times New Roman"/>
          <w:b/>
          <w:bCs/>
          <w:sz w:val="28"/>
          <w:szCs w:val="28"/>
          <w:lang w:val="hu-HU"/>
        </w:rPr>
        <w:t>!</w:t>
      </w:r>
    </w:p>
    <w:p w14:paraId="4A3FB620" w14:textId="77777777" w:rsidR="003E73FA" w:rsidRDefault="003E73FA" w:rsidP="003E73FA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093AC5A4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3E73FA" w:rsidRPr="00D35784" w14:paraId="7BC21ACD" w14:textId="77777777" w:rsidTr="00513FE1">
        <w:tc>
          <w:tcPr>
            <w:tcW w:w="5381" w:type="dxa"/>
          </w:tcPr>
          <w:p w14:paraId="2EBCDA27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>
              <w:rPr>
                <w:lang w:val="hu-HU"/>
              </w:rPr>
              <w:t>3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Prihvatate li da je brak stvoren od Boga i da je Krist uzdigao na dostojanstvo sakramenta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1E09DF24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238D9359" w14:textId="77777777" w:rsidTr="00513FE1">
        <w:tc>
          <w:tcPr>
            <w:tcW w:w="5381" w:type="dxa"/>
          </w:tcPr>
          <w:p w14:paraId="608B298D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>
              <w:rPr>
                <w:lang w:val="hu-HU"/>
              </w:rPr>
              <w:t>4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Želite li istrajati i živeti u katoličkoj veri celog Vašeg života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55C5E275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22219792" w14:textId="77777777" w:rsidTr="00513FE1">
        <w:tc>
          <w:tcPr>
            <w:tcW w:w="5381" w:type="dxa"/>
          </w:tcPr>
          <w:p w14:paraId="095A85F1" w14:textId="77777777" w:rsidR="003E73FA" w:rsidRPr="00D35784" w:rsidRDefault="003E73FA" w:rsidP="00513FE1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>
              <w:rPr>
                <w:lang w:val="hu-HU"/>
              </w:rPr>
              <w:t>5</w:t>
            </w:r>
            <w:r w:rsidRPr="00D35784">
              <w:rPr>
                <w:lang w:val="hu-HU"/>
              </w:rPr>
              <w:t xml:space="preserve">. </w:t>
            </w:r>
            <w:r>
              <w:rPr>
                <w:lang w:val="hu-HU"/>
              </w:rPr>
              <w:t>Obećate li da ćete u Vašem braku sve učiniti da bi Vaša buduća deca bili kršteni i odgojeni u katoličkoj veri</w:t>
            </w:r>
            <w:r w:rsidRPr="00D35784">
              <w:rPr>
                <w:lang w:val="hu-HU"/>
              </w:rPr>
              <w:t>?</w:t>
            </w:r>
          </w:p>
        </w:tc>
        <w:tc>
          <w:tcPr>
            <w:tcW w:w="5382" w:type="dxa"/>
          </w:tcPr>
          <w:p w14:paraId="70D12266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E73FA" w:rsidRPr="001C2EFC" w14:paraId="0D6564E9" w14:textId="77777777" w:rsidTr="00513FE1">
        <w:tc>
          <w:tcPr>
            <w:tcW w:w="10763" w:type="dxa"/>
            <w:gridSpan w:val="2"/>
          </w:tcPr>
          <w:p w14:paraId="7DC080E5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Neka druga opažanja u vezi slobodnog stanja i sposobnosti muža:</w:t>
            </w:r>
          </w:p>
          <w:p w14:paraId="5D1DCE9F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5B8C864C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3908F7F6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81D76DB" w14:textId="77777777" w:rsidR="003E73FA" w:rsidRPr="00D35784" w:rsidRDefault="003E73FA" w:rsidP="00513F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05DCFEB6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0A244B36" w14:textId="2F0631D5" w:rsidR="003E73FA" w:rsidRDefault="003E73FA" w:rsidP="003E73FA">
      <w:pPr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Odgovorno izjavljujem da su moji odgovori koje sam gore dala u potpunosti istiniti. </w:t>
      </w:r>
    </w:p>
    <w:p w14:paraId="2D6607D9" w14:textId="77777777" w:rsidR="003E73FA" w:rsidRPr="00D35784" w:rsidRDefault="003E73FA" w:rsidP="003E73FA">
      <w:pPr>
        <w:jc w:val="center"/>
        <w:rPr>
          <w:sz w:val="28"/>
          <w:szCs w:val="28"/>
          <w:lang w:val="hu-HU"/>
        </w:rPr>
      </w:pPr>
    </w:p>
    <w:p w14:paraId="3E47D045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640DC8FF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3035"/>
        <w:gridCol w:w="3588"/>
      </w:tblGrid>
      <w:tr w:rsidR="003E73FA" w:rsidRPr="00D35784" w14:paraId="7509DFD3" w14:textId="77777777" w:rsidTr="00513FE1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4C7FB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Dana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6D8F73A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1161B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3E73FA" w:rsidRPr="00D35784" w14:paraId="1BFA754C" w14:textId="77777777" w:rsidTr="00513FE1"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C8F93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267CBFDD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94360" w14:textId="48E85C22" w:rsidR="003E73FA" w:rsidRPr="00D35784" w:rsidRDefault="003E73FA" w:rsidP="00513F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Potpis žene</w:t>
            </w:r>
          </w:p>
        </w:tc>
      </w:tr>
    </w:tbl>
    <w:p w14:paraId="727299A8" w14:textId="77777777" w:rsidR="003E73FA" w:rsidRPr="00D35784" w:rsidRDefault="003E73FA" w:rsidP="003E73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17DB2F3" w14:textId="77777777" w:rsidR="003E73FA" w:rsidRPr="00D35784" w:rsidRDefault="003E73FA" w:rsidP="003E73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E46E3ED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Gore napisano je rečeno u mom prisustvu i zatim i potpisan. </w:t>
      </w:r>
    </w:p>
    <w:p w14:paraId="40A2D829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61C6B69C" w14:textId="77777777" w:rsidR="003E73FA" w:rsidRPr="00D35784" w:rsidRDefault="003E73FA" w:rsidP="003E73FA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p w14:paraId="1F585D02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3E73FA" w:rsidRPr="00D35784" w14:paraId="6AA3C0C9" w14:textId="77777777" w:rsidTr="00513FE1"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1BF4E381" w14:textId="77777777" w:rsidR="003E73FA" w:rsidRPr="00D35784" w:rsidRDefault="003E73FA" w:rsidP="00513F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1CC8942C" w14:textId="77777777" w:rsidR="003E73FA" w:rsidRPr="00D35784" w:rsidRDefault="003E73FA" w:rsidP="00513F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P.H.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91A53" w14:textId="77777777" w:rsidR="003E73FA" w:rsidRPr="00D35784" w:rsidRDefault="003E73FA" w:rsidP="00513F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3E73FA" w:rsidRPr="001C2EFC" w14:paraId="0799D2AF" w14:textId="77777777" w:rsidTr="00513FE1"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2727C8AC" w14:textId="77777777" w:rsidR="003E73FA" w:rsidRPr="00D35784" w:rsidRDefault="003E73FA" w:rsidP="00513F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3C4A264E" w14:textId="77777777" w:rsidR="003E73FA" w:rsidRPr="00D35784" w:rsidRDefault="003E73FA" w:rsidP="00513F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C648B" w14:textId="17B4E760" w:rsidR="003E73FA" w:rsidRPr="00D35784" w:rsidRDefault="003E73FA" w:rsidP="00513F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Potpis svećenika koji je ispitao ženu</w:t>
            </w:r>
          </w:p>
        </w:tc>
      </w:tr>
    </w:tbl>
    <w:p w14:paraId="3334412B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76B4CDEF" w14:textId="77777777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114D3653" w14:textId="043491A5" w:rsidR="003E73FA" w:rsidRPr="00D35784" w:rsidRDefault="003E73FA" w:rsidP="003E73F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Potrebni dokumenti koji su još priključeni od strane žene</w:t>
      </w:r>
    </w:p>
    <w:p w14:paraId="5A29C23A" w14:textId="77777777" w:rsidR="003E73FA" w:rsidRPr="00D35784" w:rsidRDefault="003E73FA" w:rsidP="003E73F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2398"/>
      </w:tblGrid>
      <w:tr w:rsidR="003E73FA" w:rsidRPr="00D35784" w14:paraId="76594D5D" w14:textId="77777777" w:rsidTr="00513FE1">
        <w:tc>
          <w:tcPr>
            <w:tcW w:w="8365" w:type="dxa"/>
          </w:tcPr>
          <w:p w14:paraId="0F0D0E21" w14:textId="77777777" w:rsidR="003E73FA" w:rsidRPr="00D35784" w:rsidRDefault="003E73FA" w:rsidP="00513FE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Dokumen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at</w:t>
            </w:r>
          </w:p>
        </w:tc>
        <w:tc>
          <w:tcPr>
            <w:tcW w:w="2398" w:type="dxa"/>
          </w:tcPr>
          <w:p w14:paraId="02E3C06A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Priključeno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Da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/ Ne)</w:t>
            </w:r>
          </w:p>
        </w:tc>
      </w:tr>
      <w:tr w:rsidR="003E73FA" w:rsidRPr="00D35784" w14:paraId="27F73A81" w14:textId="77777777" w:rsidTr="00513FE1">
        <w:tc>
          <w:tcPr>
            <w:tcW w:w="8365" w:type="dxa"/>
          </w:tcPr>
          <w:p w14:paraId="5AF9E518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 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rštenica</w:t>
            </w:r>
          </w:p>
        </w:tc>
        <w:tc>
          <w:tcPr>
            <w:tcW w:w="2398" w:type="dxa"/>
          </w:tcPr>
          <w:p w14:paraId="3FD6A14F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3E73FA" w:rsidRPr="00D35784" w14:paraId="74E5225F" w14:textId="77777777" w:rsidTr="00513FE1">
        <w:tc>
          <w:tcPr>
            <w:tcW w:w="8365" w:type="dxa"/>
          </w:tcPr>
          <w:p w14:paraId="528C226E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Dozvola za sklapanje ženidbe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otpusnica,ako je potrebno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2398" w:type="dxa"/>
          </w:tcPr>
          <w:p w14:paraId="6511BF4F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3E73FA" w:rsidRPr="00D35784" w14:paraId="35AE7572" w14:textId="77777777" w:rsidTr="00513FE1">
        <w:tc>
          <w:tcPr>
            <w:tcW w:w="8365" w:type="dxa"/>
          </w:tcPr>
          <w:p w14:paraId="15648D33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Potvrda o zaručničkom tečaju</w:t>
            </w:r>
          </w:p>
        </w:tc>
        <w:tc>
          <w:tcPr>
            <w:tcW w:w="2398" w:type="dxa"/>
          </w:tcPr>
          <w:p w14:paraId="4D89AC94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3E73FA" w:rsidRPr="00D35784" w14:paraId="06D0AF4F" w14:textId="77777777" w:rsidTr="00513FE1">
        <w:tc>
          <w:tcPr>
            <w:tcW w:w="8365" w:type="dxa"/>
          </w:tcPr>
          <w:p w14:paraId="00DC5B6D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Dozvola za sklapanje ženidbe mešovite veroispovesti 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(matrimonium mixtum)</w:t>
            </w:r>
          </w:p>
        </w:tc>
        <w:tc>
          <w:tcPr>
            <w:tcW w:w="2398" w:type="dxa"/>
          </w:tcPr>
          <w:p w14:paraId="20AC233D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3E73FA" w:rsidRPr="00D35784" w14:paraId="59397368" w14:textId="77777777" w:rsidTr="00513FE1">
        <w:tc>
          <w:tcPr>
            <w:tcW w:w="8365" w:type="dxa"/>
          </w:tcPr>
          <w:p w14:paraId="0EE22801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Oprost od zapreke razlike u veri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(disparitas cultus) akadálya alól</w:t>
            </w:r>
          </w:p>
        </w:tc>
        <w:tc>
          <w:tcPr>
            <w:tcW w:w="2398" w:type="dxa"/>
          </w:tcPr>
          <w:p w14:paraId="15257656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3E73FA" w:rsidRPr="00D35784" w14:paraId="516E3795" w14:textId="77777777" w:rsidTr="00513FE1">
        <w:tc>
          <w:tcPr>
            <w:tcW w:w="8365" w:type="dxa"/>
          </w:tcPr>
          <w:p w14:paraId="0C0D3AC8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Oprost od kanonskog oblika</w:t>
            </w:r>
          </w:p>
        </w:tc>
        <w:tc>
          <w:tcPr>
            <w:tcW w:w="2398" w:type="dxa"/>
          </w:tcPr>
          <w:p w14:paraId="7294CC4A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3E73FA" w:rsidRPr="001C2EFC" w14:paraId="5C88A116" w14:textId="77777777" w:rsidTr="00513FE1">
        <w:tc>
          <w:tcPr>
            <w:tcW w:w="8365" w:type="dxa"/>
          </w:tcPr>
          <w:p w14:paraId="0C571CFC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Drugi neki dokument za dokaz slobodnog stanja</w:t>
            </w:r>
          </w:p>
        </w:tc>
        <w:tc>
          <w:tcPr>
            <w:tcW w:w="2398" w:type="dxa"/>
          </w:tcPr>
          <w:p w14:paraId="04FF9876" w14:textId="77777777" w:rsidR="003E73FA" w:rsidRPr="00D35784" w:rsidRDefault="003E73FA" w:rsidP="00513FE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14:paraId="0098A801" w14:textId="77777777" w:rsidR="003E73FA" w:rsidRPr="00D35784" w:rsidRDefault="003E73FA" w:rsidP="003E73F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11084126" w14:textId="355DC78F" w:rsidR="00101F27" w:rsidRPr="00D35784" w:rsidRDefault="00101F27" w:rsidP="00BB028A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p w14:paraId="23B5EEE0" w14:textId="3F3BC2D3" w:rsidR="00F97713" w:rsidRPr="00D35784" w:rsidRDefault="003E73FA" w:rsidP="00F9771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Obaveze posle venčanja</w:t>
      </w:r>
    </w:p>
    <w:p w14:paraId="69BD994E" w14:textId="1E432100" w:rsidR="00F97713" w:rsidRPr="00D35784" w:rsidRDefault="00F97713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720"/>
        <w:gridCol w:w="809"/>
        <w:gridCol w:w="721"/>
        <w:gridCol w:w="756"/>
        <w:gridCol w:w="696"/>
        <w:gridCol w:w="4402"/>
      </w:tblGrid>
      <w:tr w:rsidR="00B76CBF" w:rsidRPr="000F251F" w14:paraId="62116923" w14:textId="77777777" w:rsidTr="00B0504A">
        <w:tc>
          <w:tcPr>
            <w:tcW w:w="10763" w:type="dxa"/>
            <w:gridSpan w:val="7"/>
            <w:tcBorders>
              <w:bottom w:val="single" w:sz="4" w:space="0" w:color="auto"/>
            </w:tcBorders>
          </w:tcPr>
          <w:p w14:paraId="4DDAE85F" w14:textId="77374AEA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1. </w:t>
            </w:r>
            <w:r w:rsidR="003E73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Upis</w:t>
            </w:r>
            <w:r w:rsidR="008E3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ano</w:t>
            </w:r>
            <w:r w:rsidR="003E73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 u matičnu knjigu venčanih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 (</w:t>
            </w:r>
            <w:r w:rsidR="003E73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kan. 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1121. </w:t>
            </w:r>
            <w:r w:rsidR="003E73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CZ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)</w:t>
            </w:r>
          </w:p>
        </w:tc>
      </w:tr>
      <w:tr w:rsidR="00B76CBF" w:rsidRPr="00D35784" w14:paraId="2A1E4DEA" w14:textId="77777777" w:rsidTr="00B0504A">
        <w:tc>
          <w:tcPr>
            <w:tcW w:w="2659" w:type="dxa"/>
            <w:tcBorders>
              <w:top w:val="single" w:sz="4" w:space="0" w:color="auto"/>
              <w:right w:val="nil"/>
            </w:tcBorders>
          </w:tcPr>
          <w:p w14:paraId="50FB61BE" w14:textId="6FFF0B93" w:rsidR="00B76CBF" w:rsidRPr="00D35784" w:rsidRDefault="008E3AEE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MKV</w:t>
            </w:r>
            <w:r w:rsidR="00B76CBF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</w:tcPr>
          <w:p w14:paraId="56E1A3CB" w14:textId="6FD36B20" w:rsidR="00B76CBF" w:rsidRPr="00D35784" w:rsidRDefault="00B76CBF" w:rsidP="00B76C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nil"/>
            </w:tcBorders>
          </w:tcPr>
          <w:p w14:paraId="2955808F" w14:textId="08FF418F" w:rsidR="00B76CBF" w:rsidRPr="00D35784" w:rsidRDefault="008E3AEE" w:rsidP="00B76C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sv.</w:t>
            </w:r>
            <w:r w:rsidR="00B76CBF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nil"/>
            </w:tcBorders>
          </w:tcPr>
          <w:p w14:paraId="5031B14F" w14:textId="4576C27D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nil"/>
            </w:tcBorders>
          </w:tcPr>
          <w:p w14:paraId="1D6C08DB" w14:textId="005CFB01" w:rsidR="00B76CBF" w:rsidRPr="00D35784" w:rsidRDefault="008E3AEE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str.</w:t>
            </w:r>
            <w:r w:rsidR="00B76CBF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</w:tcPr>
          <w:p w14:paraId="549C7547" w14:textId="7D718ECD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</w:tcBorders>
          </w:tcPr>
          <w:p w14:paraId="114BF5B8" w14:textId="5D0A4289" w:rsidR="00B76CBF" w:rsidRPr="00D35784" w:rsidRDefault="008E3AEE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br.</w:t>
            </w:r>
          </w:p>
        </w:tc>
      </w:tr>
    </w:tbl>
    <w:p w14:paraId="1055B952" w14:textId="43B33ABB" w:rsidR="00B76CBF" w:rsidRPr="00D35784" w:rsidRDefault="00B76CB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720"/>
        <w:gridCol w:w="810"/>
        <w:gridCol w:w="810"/>
        <w:gridCol w:w="756"/>
        <w:gridCol w:w="776"/>
        <w:gridCol w:w="2578"/>
      </w:tblGrid>
      <w:tr w:rsidR="00B76CBF" w:rsidRPr="00D35784" w14:paraId="2664A5D9" w14:textId="77777777" w:rsidTr="00C9325D">
        <w:tc>
          <w:tcPr>
            <w:tcW w:w="10763" w:type="dxa"/>
            <w:gridSpan w:val="7"/>
          </w:tcPr>
          <w:p w14:paraId="4E54CDB6" w14:textId="5EFA3667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2. </w:t>
            </w:r>
            <w:r w:rsidR="008E3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Upisano u matičnu knjigu krštenih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 (</w:t>
            </w:r>
            <w:r w:rsidR="008E3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kan. 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1122. 1. §.</w:t>
            </w:r>
            <w:r w:rsidR="008E3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 CZ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)</w:t>
            </w:r>
          </w:p>
        </w:tc>
      </w:tr>
      <w:tr w:rsidR="008E3AEE" w:rsidRPr="00D35784" w14:paraId="61A1C087" w14:textId="77777777" w:rsidTr="00B0504A">
        <w:tc>
          <w:tcPr>
            <w:tcW w:w="4313" w:type="dxa"/>
            <w:tcBorders>
              <w:right w:val="nil"/>
            </w:tcBorders>
          </w:tcPr>
          <w:p w14:paraId="7E3B2A6E" w14:textId="650A6A9F" w:rsidR="008E3AEE" w:rsidRPr="00D35784" w:rsidRDefault="008E3AEE" w:rsidP="008E3A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Muž - MKK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</w:p>
        </w:tc>
        <w:tc>
          <w:tcPr>
            <w:tcW w:w="72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ED7AB6E" w14:textId="3FFDF5F4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2D88355" w14:textId="26DCD392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sv.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</w:tc>
        <w:tc>
          <w:tcPr>
            <w:tcW w:w="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33550D" w14:textId="22732E9C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0752D9A0" w14:textId="15EFCDA8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str.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</w:tc>
        <w:tc>
          <w:tcPr>
            <w:tcW w:w="7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0737305" w14:textId="266FFDF5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78" w:type="dxa"/>
            <w:tcBorders>
              <w:left w:val="nil"/>
            </w:tcBorders>
          </w:tcPr>
          <w:p w14:paraId="38103A85" w14:textId="4DC96D24" w:rsidR="008E3AEE" w:rsidRPr="00D35784" w:rsidRDefault="008E3AEE" w:rsidP="008E3A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br.</w:t>
            </w:r>
          </w:p>
        </w:tc>
      </w:tr>
      <w:tr w:rsidR="008E3AEE" w:rsidRPr="00D35784" w14:paraId="6A11907F" w14:textId="77777777" w:rsidTr="00B0504A">
        <w:tc>
          <w:tcPr>
            <w:tcW w:w="4313" w:type="dxa"/>
            <w:tcBorders>
              <w:right w:val="nil"/>
            </w:tcBorders>
          </w:tcPr>
          <w:p w14:paraId="4C7208A8" w14:textId="508DB15D" w:rsidR="008E3AEE" w:rsidRPr="00D35784" w:rsidRDefault="008E3AEE" w:rsidP="008E3A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Žena - MKK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DC2F0F8" w14:textId="77777777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4AA32F10" w14:textId="19439A77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sv.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15151E6" w14:textId="77777777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57BFE3A2" w14:textId="25881D26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str.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778C9A16" w14:textId="77777777" w:rsidR="008E3AEE" w:rsidRPr="00D35784" w:rsidRDefault="008E3AEE" w:rsidP="008E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78" w:type="dxa"/>
            <w:tcBorders>
              <w:left w:val="nil"/>
            </w:tcBorders>
          </w:tcPr>
          <w:p w14:paraId="68002ED5" w14:textId="4525C527" w:rsidR="008E3AEE" w:rsidRPr="00D35784" w:rsidRDefault="008E3AEE" w:rsidP="008E3A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br.</w:t>
            </w:r>
          </w:p>
        </w:tc>
      </w:tr>
    </w:tbl>
    <w:p w14:paraId="4DE0FDC3" w14:textId="4B73F5E9" w:rsidR="00B76CBF" w:rsidRPr="00D35784" w:rsidRDefault="00B76CB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AADBDD7" w14:textId="77777777" w:rsidR="00B76CBF" w:rsidRPr="00D35784" w:rsidRDefault="00B76CB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0"/>
        <w:gridCol w:w="7438"/>
      </w:tblGrid>
      <w:tr w:rsidR="00B0504A" w:rsidRPr="00D35784" w14:paraId="46876247" w14:textId="2358789F" w:rsidTr="002D2C68">
        <w:tc>
          <w:tcPr>
            <w:tcW w:w="10763" w:type="dxa"/>
            <w:gridSpan w:val="3"/>
          </w:tcPr>
          <w:p w14:paraId="141831BF" w14:textId="7AE02B53" w:rsidR="00B0504A" w:rsidRPr="00D35784" w:rsidRDefault="00B0504A" w:rsidP="00F9771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3. </w:t>
            </w:r>
            <w:r w:rsidR="008E3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Obaveštenje o venčanju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 („Ne temere”) </w:t>
            </w:r>
            <w:r w:rsidR="008E3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poslato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 (</w:t>
            </w:r>
            <w:r w:rsidR="008E3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kan. 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1122. 2. §.</w:t>
            </w:r>
            <w:r w:rsidR="008E3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 xml:space="preserve"> CZ</w:t>
            </w: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)</w:t>
            </w:r>
          </w:p>
        </w:tc>
      </w:tr>
      <w:tr w:rsidR="00B0504A" w:rsidRPr="00D35784" w14:paraId="5EE1CA8B" w14:textId="7F3938E3" w:rsidTr="00B0504A">
        <w:tc>
          <w:tcPr>
            <w:tcW w:w="3235" w:type="dxa"/>
          </w:tcPr>
          <w:p w14:paraId="52D20A4B" w14:textId="4BA592E5" w:rsidR="00B0504A" w:rsidRPr="00D35784" w:rsidRDefault="008E3AEE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Obaveštenje sam poslao</w:t>
            </w:r>
            <w:r w:rsidR="00B0504A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7528" w:type="dxa"/>
            <w:gridSpan w:val="2"/>
            <w:tcBorders>
              <w:bottom w:val="single" w:sz="4" w:space="0" w:color="000000" w:themeColor="text1"/>
            </w:tcBorders>
          </w:tcPr>
          <w:p w14:paraId="514847C3" w14:textId="77777777" w:rsidR="00B0504A" w:rsidRPr="00D35784" w:rsidRDefault="00B0504A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0504A" w:rsidRPr="00D35784" w14:paraId="5E347DAC" w14:textId="5CF5E1E0" w:rsidTr="008E3AEE">
        <w:tc>
          <w:tcPr>
            <w:tcW w:w="3325" w:type="dxa"/>
            <w:gridSpan w:val="2"/>
            <w:tcBorders>
              <w:right w:val="nil"/>
            </w:tcBorders>
          </w:tcPr>
          <w:p w14:paraId="17241489" w14:textId="6000C815" w:rsidR="00B0504A" w:rsidRPr="00D35784" w:rsidRDefault="008E3AEE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Obaveštenje o upisu sam dobio</w:t>
            </w:r>
            <w:r w:rsidR="00B0504A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438" w:type="dxa"/>
            <w:tcBorders>
              <w:left w:val="nil"/>
            </w:tcBorders>
          </w:tcPr>
          <w:p w14:paraId="74D864F2" w14:textId="0A48FA25" w:rsidR="00B0504A" w:rsidRPr="00D35784" w:rsidRDefault="008E3AEE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Muž</w:t>
            </w:r>
            <w:r w:rsidR="00B0504A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14:paraId="5FE726A4" w14:textId="5840A84E" w:rsidR="00B0504A" w:rsidRPr="00D35784" w:rsidRDefault="008E3AEE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Žena</w:t>
            </w:r>
            <w:r w:rsidR="00B0504A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</w:tr>
    </w:tbl>
    <w:p w14:paraId="41AFEBF7" w14:textId="18D72278" w:rsidR="00F97713" w:rsidRPr="00D35784" w:rsidRDefault="00F97713" w:rsidP="00BB028A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sectPr w:rsidR="00F97713" w:rsidRPr="00D35784" w:rsidSect="00752477">
      <w:footerReference w:type="default" r:id="rId8"/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30A5" w14:textId="77777777" w:rsidR="00AD4D0A" w:rsidRDefault="00AD4D0A" w:rsidP="00022C92">
      <w:r>
        <w:separator/>
      </w:r>
    </w:p>
  </w:endnote>
  <w:endnote w:type="continuationSeparator" w:id="0">
    <w:p w14:paraId="5D0D1F76" w14:textId="77777777" w:rsidR="00AD4D0A" w:rsidRDefault="00AD4D0A" w:rsidP="0002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308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4D2C2" w14:textId="1D58A7C8" w:rsidR="00101F27" w:rsidRDefault="00101F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0A7311" w14:textId="77777777" w:rsidR="00101F27" w:rsidRDefault="00101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381B5" w14:textId="77777777" w:rsidR="00AD4D0A" w:rsidRDefault="00AD4D0A" w:rsidP="00022C92">
      <w:r>
        <w:separator/>
      </w:r>
    </w:p>
  </w:footnote>
  <w:footnote w:type="continuationSeparator" w:id="0">
    <w:p w14:paraId="0818EA17" w14:textId="77777777" w:rsidR="00AD4D0A" w:rsidRDefault="00AD4D0A" w:rsidP="0002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009"/>
    <w:multiLevelType w:val="hybridMultilevel"/>
    <w:tmpl w:val="5360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14A5"/>
    <w:multiLevelType w:val="hybridMultilevel"/>
    <w:tmpl w:val="70EA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5840"/>
    <w:multiLevelType w:val="hybridMultilevel"/>
    <w:tmpl w:val="26D0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69FF"/>
    <w:multiLevelType w:val="hybridMultilevel"/>
    <w:tmpl w:val="A2A2CE1A"/>
    <w:lvl w:ilvl="0" w:tplc="FA321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40057"/>
    <w:multiLevelType w:val="hybridMultilevel"/>
    <w:tmpl w:val="8D0A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4737C"/>
    <w:multiLevelType w:val="hybridMultilevel"/>
    <w:tmpl w:val="500A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1DB0"/>
    <w:multiLevelType w:val="multilevel"/>
    <w:tmpl w:val="347AA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A53BE0"/>
    <w:multiLevelType w:val="hybridMultilevel"/>
    <w:tmpl w:val="34A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F47"/>
    <w:multiLevelType w:val="hybridMultilevel"/>
    <w:tmpl w:val="8B78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97"/>
    <w:rsid w:val="00022C92"/>
    <w:rsid w:val="000269C8"/>
    <w:rsid w:val="00042ADE"/>
    <w:rsid w:val="00066AA3"/>
    <w:rsid w:val="0007088B"/>
    <w:rsid w:val="000727F7"/>
    <w:rsid w:val="00080F6A"/>
    <w:rsid w:val="00087278"/>
    <w:rsid w:val="000A26BF"/>
    <w:rsid w:val="000A527D"/>
    <w:rsid w:val="000D7E04"/>
    <w:rsid w:val="000F251F"/>
    <w:rsid w:val="00101F27"/>
    <w:rsid w:val="00102C7E"/>
    <w:rsid w:val="0010354D"/>
    <w:rsid w:val="001422FA"/>
    <w:rsid w:val="00143409"/>
    <w:rsid w:val="001547A8"/>
    <w:rsid w:val="00164297"/>
    <w:rsid w:val="00167F3F"/>
    <w:rsid w:val="00176CA5"/>
    <w:rsid w:val="00185D1F"/>
    <w:rsid w:val="001C2EFC"/>
    <w:rsid w:val="001F09E9"/>
    <w:rsid w:val="00226F44"/>
    <w:rsid w:val="002417AF"/>
    <w:rsid w:val="00271260"/>
    <w:rsid w:val="0027164E"/>
    <w:rsid w:val="0029205F"/>
    <w:rsid w:val="002B7BE3"/>
    <w:rsid w:val="00323DD2"/>
    <w:rsid w:val="00332E93"/>
    <w:rsid w:val="003335B4"/>
    <w:rsid w:val="003401DC"/>
    <w:rsid w:val="00345C09"/>
    <w:rsid w:val="00354F6A"/>
    <w:rsid w:val="00367931"/>
    <w:rsid w:val="00376273"/>
    <w:rsid w:val="0038625F"/>
    <w:rsid w:val="003941AB"/>
    <w:rsid w:val="003A0147"/>
    <w:rsid w:val="003A1AB4"/>
    <w:rsid w:val="003B1B4C"/>
    <w:rsid w:val="003B44A5"/>
    <w:rsid w:val="003C0DC2"/>
    <w:rsid w:val="003D2F36"/>
    <w:rsid w:val="003E392C"/>
    <w:rsid w:val="003E73FA"/>
    <w:rsid w:val="003F246F"/>
    <w:rsid w:val="00404A2B"/>
    <w:rsid w:val="004236C1"/>
    <w:rsid w:val="004355F4"/>
    <w:rsid w:val="004669B4"/>
    <w:rsid w:val="00476EFA"/>
    <w:rsid w:val="00477768"/>
    <w:rsid w:val="00482B92"/>
    <w:rsid w:val="00496ED2"/>
    <w:rsid w:val="004A2926"/>
    <w:rsid w:val="004D64EC"/>
    <w:rsid w:val="004E6603"/>
    <w:rsid w:val="00516463"/>
    <w:rsid w:val="00522521"/>
    <w:rsid w:val="00541F8C"/>
    <w:rsid w:val="00553CF0"/>
    <w:rsid w:val="00576172"/>
    <w:rsid w:val="0059444D"/>
    <w:rsid w:val="005E266E"/>
    <w:rsid w:val="005F6D0B"/>
    <w:rsid w:val="00607EC0"/>
    <w:rsid w:val="00622C16"/>
    <w:rsid w:val="0063279E"/>
    <w:rsid w:val="00637586"/>
    <w:rsid w:val="00644D05"/>
    <w:rsid w:val="006862F2"/>
    <w:rsid w:val="006963C0"/>
    <w:rsid w:val="006A753A"/>
    <w:rsid w:val="006C69F9"/>
    <w:rsid w:val="006E0E43"/>
    <w:rsid w:val="006F325E"/>
    <w:rsid w:val="006F34F0"/>
    <w:rsid w:val="00711464"/>
    <w:rsid w:val="007251DF"/>
    <w:rsid w:val="0074502E"/>
    <w:rsid w:val="00745118"/>
    <w:rsid w:val="00752477"/>
    <w:rsid w:val="0075408F"/>
    <w:rsid w:val="007E0F22"/>
    <w:rsid w:val="00822DCB"/>
    <w:rsid w:val="00824D99"/>
    <w:rsid w:val="00836FA0"/>
    <w:rsid w:val="008464C9"/>
    <w:rsid w:val="008503D1"/>
    <w:rsid w:val="00865328"/>
    <w:rsid w:val="008A7440"/>
    <w:rsid w:val="008B7D18"/>
    <w:rsid w:val="008C2E52"/>
    <w:rsid w:val="008C5D60"/>
    <w:rsid w:val="008E2692"/>
    <w:rsid w:val="008E3AEE"/>
    <w:rsid w:val="00906A27"/>
    <w:rsid w:val="00911B6B"/>
    <w:rsid w:val="00936912"/>
    <w:rsid w:val="00945880"/>
    <w:rsid w:val="0095016E"/>
    <w:rsid w:val="009959F1"/>
    <w:rsid w:val="00997272"/>
    <w:rsid w:val="009C7D0E"/>
    <w:rsid w:val="00A410B5"/>
    <w:rsid w:val="00A52AB8"/>
    <w:rsid w:val="00A71714"/>
    <w:rsid w:val="00A82012"/>
    <w:rsid w:val="00AC6E1D"/>
    <w:rsid w:val="00AD4D0A"/>
    <w:rsid w:val="00AE65FB"/>
    <w:rsid w:val="00B0504A"/>
    <w:rsid w:val="00B17787"/>
    <w:rsid w:val="00B2592B"/>
    <w:rsid w:val="00B3539D"/>
    <w:rsid w:val="00B421F4"/>
    <w:rsid w:val="00B43633"/>
    <w:rsid w:val="00B562BF"/>
    <w:rsid w:val="00B76CBF"/>
    <w:rsid w:val="00B97588"/>
    <w:rsid w:val="00BA50CB"/>
    <w:rsid w:val="00BB028A"/>
    <w:rsid w:val="00BF7813"/>
    <w:rsid w:val="00C2428F"/>
    <w:rsid w:val="00C4436E"/>
    <w:rsid w:val="00C47F5E"/>
    <w:rsid w:val="00C82D66"/>
    <w:rsid w:val="00CB68C1"/>
    <w:rsid w:val="00CE1181"/>
    <w:rsid w:val="00CF11FA"/>
    <w:rsid w:val="00CF66C4"/>
    <w:rsid w:val="00D105FD"/>
    <w:rsid w:val="00D11C63"/>
    <w:rsid w:val="00D204EA"/>
    <w:rsid w:val="00D205F7"/>
    <w:rsid w:val="00D35784"/>
    <w:rsid w:val="00D40279"/>
    <w:rsid w:val="00D4583A"/>
    <w:rsid w:val="00D50312"/>
    <w:rsid w:val="00D51D79"/>
    <w:rsid w:val="00D51F8B"/>
    <w:rsid w:val="00D714A9"/>
    <w:rsid w:val="00D77F8C"/>
    <w:rsid w:val="00DD5F56"/>
    <w:rsid w:val="00DE25AC"/>
    <w:rsid w:val="00DF57F6"/>
    <w:rsid w:val="00E02721"/>
    <w:rsid w:val="00E1460D"/>
    <w:rsid w:val="00E329F9"/>
    <w:rsid w:val="00E33540"/>
    <w:rsid w:val="00E36F60"/>
    <w:rsid w:val="00E374AD"/>
    <w:rsid w:val="00E404B7"/>
    <w:rsid w:val="00E523A0"/>
    <w:rsid w:val="00E91B51"/>
    <w:rsid w:val="00EB5339"/>
    <w:rsid w:val="00ED430B"/>
    <w:rsid w:val="00ED62BA"/>
    <w:rsid w:val="00EE5CB5"/>
    <w:rsid w:val="00F339FA"/>
    <w:rsid w:val="00F51D40"/>
    <w:rsid w:val="00F51D8C"/>
    <w:rsid w:val="00F73B20"/>
    <w:rsid w:val="00F97713"/>
    <w:rsid w:val="00FC491B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2219"/>
  <w15:docId w15:val="{EA607C0B-8CC9-4B3D-9DE4-38CC3F15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297"/>
    <w:pPr>
      <w:spacing w:after="0" w:line="240" w:lineRule="auto"/>
    </w:pPr>
  </w:style>
  <w:style w:type="table" w:styleId="TableGrid">
    <w:name w:val="Table Grid"/>
    <w:basedOn w:val="TableNormal"/>
    <w:rsid w:val="00E91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7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C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DBFD-45CE-4066-9754-A9579B1A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&amp; Work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Csipak</dc:creator>
  <cp:keywords/>
  <dc:description/>
  <cp:lastModifiedBy>Sesil</cp:lastModifiedBy>
  <cp:revision>2</cp:revision>
  <cp:lastPrinted>2017-04-15T09:06:00Z</cp:lastPrinted>
  <dcterms:created xsi:type="dcterms:W3CDTF">2022-06-13T09:44:00Z</dcterms:created>
  <dcterms:modified xsi:type="dcterms:W3CDTF">2022-06-13T09:44:00Z</dcterms:modified>
</cp:coreProperties>
</file>