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1"/>
        <w:gridCol w:w="5382"/>
      </w:tblGrid>
      <w:tr w:rsidR="00CE1181" w:rsidRPr="00D35784" w14:paraId="48049555" w14:textId="77777777" w:rsidTr="00CE1181">
        <w:tc>
          <w:tcPr>
            <w:tcW w:w="5381" w:type="dxa"/>
          </w:tcPr>
          <w:p w14:paraId="7BA879BA" w14:textId="4DAA6EF1" w:rsidR="00CE1181" w:rsidRPr="00D35784" w:rsidRDefault="000F251F" w:rsidP="00CE1181">
            <w:pPr>
              <w:pStyle w:val="NoSpacing"/>
              <w:rPr>
                <w:rFonts w:ascii="Times New Roman" w:hAnsi="Times New Roman" w:cs="Times New Roman"/>
                <w:bCs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hu-HU"/>
              </w:rPr>
              <w:t>Iktatószám:    /202</w:t>
            </w:r>
          </w:p>
        </w:tc>
        <w:tc>
          <w:tcPr>
            <w:tcW w:w="5382" w:type="dxa"/>
          </w:tcPr>
          <w:p w14:paraId="0952C963" w14:textId="6F6396F2" w:rsidR="00CE1181" w:rsidRPr="00D35784" w:rsidRDefault="00CE1181" w:rsidP="00CE1181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hu-HU"/>
              </w:rPr>
            </w:pPr>
            <w:r w:rsidRPr="00D35784">
              <w:rPr>
                <w:rFonts w:ascii="Times New Roman" w:hAnsi="Times New Roman" w:cs="Times New Roman"/>
                <w:b/>
                <w:sz w:val="28"/>
                <w:szCs w:val="28"/>
                <w:lang w:val="hu-HU"/>
              </w:rPr>
              <w:t>Római Katolikus Plébánia</w:t>
            </w:r>
          </w:p>
        </w:tc>
      </w:tr>
    </w:tbl>
    <w:p w14:paraId="029AE93C" w14:textId="77777777" w:rsidR="00CE1181" w:rsidRPr="00D35784" w:rsidRDefault="00CE1181" w:rsidP="00516463">
      <w:pPr>
        <w:pStyle w:val="NoSpacing"/>
        <w:jc w:val="center"/>
        <w:rPr>
          <w:rFonts w:ascii="Times New Roman" w:hAnsi="Times New Roman" w:cs="Times New Roman"/>
          <w:b/>
          <w:sz w:val="16"/>
          <w:szCs w:val="16"/>
          <w:lang w:val="hu-HU"/>
        </w:rPr>
      </w:pPr>
    </w:p>
    <w:p w14:paraId="0BB83313" w14:textId="3DC9D270" w:rsidR="00CE1181" w:rsidRPr="00D35784" w:rsidRDefault="00CE1181" w:rsidP="00516463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  <w:lang w:val="hu-HU"/>
        </w:rPr>
      </w:pPr>
      <w:r w:rsidRPr="00D35784">
        <w:rPr>
          <w:rFonts w:ascii="Times New Roman" w:hAnsi="Times New Roman" w:cs="Times New Roman"/>
          <w:b/>
          <w:sz w:val="36"/>
          <w:szCs w:val="36"/>
          <w:lang w:val="hu-HU"/>
        </w:rPr>
        <w:t>Jegyesvizsgálati dokumentum</w:t>
      </w:r>
    </w:p>
    <w:p w14:paraId="348C2476" w14:textId="77777777" w:rsidR="003A1AB4" w:rsidRPr="00D35784" w:rsidRDefault="00CE1181" w:rsidP="00E523A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D35784">
        <w:rPr>
          <w:rFonts w:ascii="Times New Roman" w:hAnsi="Times New Roman" w:cs="Times New Roman"/>
          <w:b/>
          <w:sz w:val="24"/>
          <w:szCs w:val="24"/>
          <w:lang w:val="hu-HU"/>
        </w:rPr>
        <w:t>(</w:t>
      </w:r>
      <w:r w:rsidR="00164297" w:rsidRPr="00D35784">
        <w:rPr>
          <w:rFonts w:ascii="Times New Roman" w:hAnsi="Times New Roman" w:cs="Times New Roman"/>
          <w:b/>
          <w:sz w:val="24"/>
          <w:szCs w:val="24"/>
          <w:lang w:val="hu-HU"/>
        </w:rPr>
        <w:t>Examen sponsorum</w:t>
      </w:r>
      <w:r w:rsidRPr="00D35784">
        <w:rPr>
          <w:rFonts w:ascii="Times New Roman" w:hAnsi="Times New Roman" w:cs="Times New Roman"/>
          <w:b/>
          <w:sz w:val="24"/>
          <w:szCs w:val="24"/>
          <w:lang w:val="hu-HU"/>
        </w:rPr>
        <w:t>)</w:t>
      </w:r>
    </w:p>
    <w:p w14:paraId="508F222D" w14:textId="77777777" w:rsidR="000727F7" w:rsidRPr="00D35784" w:rsidRDefault="000727F7" w:rsidP="0016429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14:paraId="1333B01C" w14:textId="061FECB2" w:rsidR="00042ADE" w:rsidRPr="00477768" w:rsidRDefault="00CE1181" w:rsidP="00164297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  <w:lang w:val="hu-HU"/>
        </w:rPr>
      </w:pPr>
      <w:r w:rsidRPr="00477768">
        <w:rPr>
          <w:rFonts w:ascii="Times New Roman" w:hAnsi="Times New Roman" w:cs="Times New Roman"/>
          <w:b/>
          <w:sz w:val="20"/>
          <w:szCs w:val="20"/>
          <w:lang w:val="hu-HU"/>
        </w:rPr>
        <w:t xml:space="preserve">Jelen dokumentum és a benne </w:t>
      </w:r>
      <w:r w:rsidR="000F251F" w:rsidRPr="00477768">
        <w:rPr>
          <w:rFonts w:ascii="Times New Roman" w:hAnsi="Times New Roman" w:cs="Times New Roman"/>
          <w:b/>
          <w:sz w:val="20"/>
          <w:szCs w:val="20"/>
          <w:lang w:val="hu-HU"/>
        </w:rPr>
        <w:t>lévő információk a CIC 220. kán, továbbá a Szerb Köztársaságban érvényes személyi adatok védelméről szóló törvény alapján ( Sl. glasnik RS", br. 87/2018)</w:t>
      </w:r>
      <w:r w:rsidRPr="00477768">
        <w:rPr>
          <w:rFonts w:ascii="Times New Roman" w:hAnsi="Times New Roman" w:cs="Times New Roman"/>
          <w:b/>
          <w:sz w:val="20"/>
          <w:szCs w:val="20"/>
          <w:lang w:val="hu-HU"/>
        </w:rPr>
        <w:t xml:space="preserve"> bizalmasan kezelendők.</w:t>
      </w:r>
    </w:p>
    <w:p w14:paraId="40F7D2CD" w14:textId="77777777" w:rsidR="00164297" w:rsidRPr="00D35784" w:rsidRDefault="00164297" w:rsidP="0016429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D35784">
        <w:rPr>
          <w:rFonts w:ascii="Times New Roman" w:hAnsi="Times New Roman" w:cs="Times New Roman"/>
          <w:b/>
          <w:sz w:val="24"/>
          <w:szCs w:val="24"/>
          <w:lang w:val="hu-HU"/>
        </w:rPr>
        <w:t>- - - - - - - - - - - - - - - - - - - - - - - - -</w:t>
      </w:r>
    </w:p>
    <w:p w14:paraId="1A5EED1A" w14:textId="77777777" w:rsidR="00042ADE" w:rsidRPr="00D35784" w:rsidRDefault="00042ADE" w:rsidP="000727F7">
      <w:pPr>
        <w:pStyle w:val="NoSpacing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14:paraId="46BAABDA" w14:textId="782F4A3E" w:rsidR="00E91B51" w:rsidRPr="00D35784" w:rsidRDefault="000727F7" w:rsidP="00E91B51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lang w:val="hu-HU"/>
        </w:rPr>
      </w:pPr>
      <w:r w:rsidRPr="00D35784">
        <w:rPr>
          <w:rFonts w:ascii="Times New Roman" w:hAnsi="Times New Roman" w:cs="Times New Roman"/>
          <w:b/>
          <w:sz w:val="32"/>
          <w:szCs w:val="32"/>
          <w:lang w:val="hu-HU"/>
        </w:rPr>
        <w:t>Házasulandók adatai</w:t>
      </w:r>
    </w:p>
    <w:p w14:paraId="2A91FA07" w14:textId="77777777" w:rsidR="00042ADE" w:rsidRPr="00D35784" w:rsidRDefault="00042ADE" w:rsidP="00E91B51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hu-H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"/>
        <w:gridCol w:w="3150"/>
        <w:gridCol w:w="3546"/>
        <w:gridCol w:w="3551"/>
      </w:tblGrid>
      <w:tr w:rsidR="000727F7" w:rsidRPr="00D35784" w14:paraId="52B718D4" w14:textId="77777777" w:rsidTr="00F51D40">
        <w:tc>
          <w:tcPr>
            <w:tcW w:w="3659" w:type="dxa"/>
            <w:gridSpan w:val="2"/>
            <w:tcBorders>
              <w:top w:val="nil"/>
              <w:left w:val="nil"/>
            </w:tcBorders>
          </w:tcPr>
          <w:p w14:paraId="6E21F62D" w14:textId="77777777" w:rsidR="000727F7" w:rsidRPr="00477768" w:rsidRDefault="000727F7" w:rsidP="00E91B51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  <w:lang w:val="hu-HU"/>
              </w:rPr>
            </w:pPr>
          </w:p>
        </w:tc>
        <w:tc>
          <w:tcPr>
            <w:tcW w:w="3553" w:type="dxa"/>
          </w:tcPr>
          <w:p w14:paraId="27EDFCDB" w14:textId="4FCFB583" w:rsidR="000727F7" w:rsidRPr="00477768" w:rsidRDefault="000727F7" w:rsidP="000727F7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  <w:lang w:val="hu-HU"/>
              </w:rPr>
            </w:pPr>
            <w:r w:rsidRPr="00477768">
              <w:rPr>
                <w:rFonts w:ascii="Times New Roman" w:hAnsi="Times New Roman" w:cs="Times New Roman"/>
                <w:sz w:val="26"/>
                <w:szCs w:val="26"/>
                <w:lang w:val="hu-HU"/>
              </w:rPr>
              <w:t>Vőlegény</w:t>
            </w:r>
          </w:p>
        </w:tc>
        <w:tc>
          <w:tcPr>
            <w:tcW w:w="3556" w:type="dxa"/>
          </w:tcPr>
          <w:p w14:paraId="700A3599" w14:textId="3F3A1174" w:rsidR="000727F7" w:rsidRPr="00477768" w:rsidRDefault="000727F7" w:rsidP="000727F7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  <w:lang w:val="hu-HU"/>
              </w:rPr>
            </w:pPr>
            <w:r w:rsidRPr="00477768">
              <w:rPr>
                <w:rFonts w:ascii="Times New Roman" w:hAnsi="Times New Roman" w:cs="Times New Roman"/>
                <w:sz w:val="26"/>
                <w:szCs w:val="26"/>
                <w:lang w:val="hu-HU"/>
              </w:rPr>
              <w:t>Menyasszony</w:t>
            </w:r>
          </w:p>
        </w:tc>
      </w:tr>
      <w:tr w:rsidR="000727F7" w:rsidRPr="00D35784" w14:paraId="61D68115" w14:textId="77777777" w:rsidTr="00F51D40">
        <w:tc>
          <w:tcPr>
            <w:tcW w:w="3659" w:type="dxa"/>
            <w:gridSpan w:val="2"/>
          </w:tcPr>
          <w:p w14:paraId="55406CBC" w14:textId="1510B9CF" w:rsidR="000727F7" w:rsidRPr="00477768" w:rsidRDefault="000727F7" w:rsidP="00E91B51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  <w:lang w:val="hu-HU"/>
              </w:rPr>
            </w:pPr>
            <w:r w:rsidRPr="00477768">
              <w:rPr>
                <w:rFonts w:ascii="Times New Roman" w:hAnsi="Times New Roman" w:cs="Times New Roman"/>
                <w:sz w:val="26"/>
                <w:szCs w:val="26"/>
                <w:lang w:val="hu-HU"/>
              </w:rPr>
              <w:t>Vezeték- és keresztneve</w:t>
            </w:r>
          </w:p>
        </w:tc>
        <w:tc>
          <w:tcPr>
            <w:tcW w:w="3553" w:type="dxa"/>
          </w:tcPr>
          <w:p w14:paraId="23983B78" w14:textId="77777777" w:rsidR="000727F7" w:rsidRPr="00477768" w:rsidRDefault="000727F7" w:rsidP="00E91B51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  <w:lang w:val="hu-HU"/>
              </w:rPr>
            </w:pPr>
          </w:p>
        </w:tc>
        <w:tc>
          <w:tcPr>
            <w:tcW w:w="3556" w:type="dxa"/>
          </w:tcPr>
          <w:p w14:paraId="222E35E6" w14:textId="77777777" w:rsidR="000727F7" w:rsidRPr="00477768" w:rsidRDefault="000727F7" w:rsidP="00E91B51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  <w:lang w:val="hu-HU"/>
              </w:rPr>
            </w:pPr>
          </w:p>
        </w:tc>
      </w:tr>
      <w:tr w:rsidR="000727F7" w:rsidRPr="00D35784" w14:paraId="516BDFA8" w14:textId="77777777" w:rsidTr="00F51D40">
        <w:tc>
          <w:tcPr>
            <w:tcW w:w="3659" w:type="dxa"/>
            <w:gridSpan w:val="2"/>
          </w:tcPr>
          <w:p w14:paraId="7D22FC3C" w14:textId="5C8EBCAD" w:rsidR="000727F7" w:rsidRPr="00477768" w:rsidRDefault="000727F7" w:rsidP="00E91B51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  <w:lang w:val="hu-HU"/>
              </w:rPr>
            </w:pPr>
            <w:r w:rsidRPr="00477768">
              <w:rPr>
                <w:rFonts w:ascii="Times New Roman" w:hAnsi="Times New Roman" w:cs="Times New Roman"/>
                <w:sz w:val="26"/>
                <w:szCs w:val="26"/>
                <w:lang w:val="hu-HU"/>
              </w:rPr>
              <w:t>Vallása</w:t>
            </w:r>
          </w:p>
        </w:tc>
        <w:tc>
          <w:tcPr>
            <w:tcW w:w="3553" w:type="dxa"/>
          </w:tcPr>
          <w:p w14:paraId="4233826E" w14:textId="77777777" w:rsidR="000727F7" w:rsidRPr="00477768" w:rsidRDefault="000727F7" w:rsidP="00E91B51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  <w:lang w:val="hu-HU"/>
              </w:rPr>
            </w:pPr>
          </w:p>
        </w:tc>
        <w:tc>
          <w:tcPr>
            <w:tcW w:w="3556" w:type="dxa"/>
          </w:tcPr>
          <w:p w14:paraId="4D1FA0E2" w14:textId="77777777" w:rsidR="000727F7" w:rsidRPr="00477768" w:rsidRDefault="000727F7" w:rsidP="00E91B51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  <w:lang w:val="hu-HU"/>
              </w:rPr>
            </w:pPr>
          </w:p>
        </w:tc>
      </w:tr>
      <w:tr w:rsidR="000727F7" w:rsidRPr="00D35784" w14:paraId="36983876" w14:textId="77777777" w:rsidTr="00F51D40">
        <w:tc>
          <w:tcPr>
            <w:tcW w:w="3659" w:type="dxa"/>
            <w:gridSpan w:val="2"/>
            <w:tcBorders>
              <w:bottom w:val="single" w:sz="4" w:space="0" w:color="auto"/>
            </w:tcBorders>
          </w:tcPr>
          <w:p w14:paraId="32701CE7" w14:textId="4FD71A9D" w:rsidR="000727F7" w:rsidRPr="00477768" w:rsidRDefault="000727F7" w:rsidP="00E91B51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  <w:lang w:val="hu-HU"/>
              </w:rPr>
            </w:pPr>
            <w:r w:rsidRPr="00477768">
              <w:rPr>
                <w:rFonts w:ascii="Times New Roman" w:hAnsi="Times New Roman" w:cs="Times New Roman"/>
                <w:sz w:val="26"/>
                <w:szCs w:val="26"/>
                <w:lang w:val="hu-HU"/>
              </w:rPr>
              <w:t>Családi állapota</w:t>
            </w:r>
          </w:p>
        </w:tc>
        <w:tc>
          <w:tcPr>
            <w:tcW w:w="3553" w:type="dxa"/>
            <w:tcBorders>
              <w:bottom w:val="single" w:sz="4" w:space="0" w:color="auto"/>
            </w:tcBorders>
          </w:tcPr>
          <w:p w14:paraId="1211A0D7" w14:textId="77777777" w:rsidR="000727F7" w:rsidRPr="00477768" w:rsidRDefault="000727F7" w:rsidP="00E91B51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  <w:lang w:val="hu-HU"/>
              </w:rPr>
            </w:pPr>
          </w:p>
        </w:tc>
        <w:tc>
          <w:tcPr>
            <w:tcW w:w="3556" w:type="dxa"/>
            <w:tcBorders>
              <w:bottom w:val="single" w:sz="4" w:space="0" w:color="auto"/>
            </w:tcBorders>
          </w:tcPr>
          <w:p w14:paraId="49540031" w14:textId="77777777" w:rsidR="000727F7" w:rsidRPr="00477768" w:rsidRDefault="000727F7" w:rsidP="00E91B51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  <w:lang w:val="hu-HU"/>
              </w:rPr>
            </w:pPr>
          </w:p>
        </w:tc>
      </w:tr>
      <w:tr w:rsidR="00F51D40" w:rsidRPr="00D35784" w14:paraId="1FF1E246" w14:textId="77777777" w:rsidTr="00F51D40">
        <w:tc>
          <w:tcPr>
            <w:tcW w:w="3659" w:type="dxa"/>
            <w:gridSpan w:val="2"/>
            <w:tcBorders>
              <w:bottom w:val="single" w:sz="4" w:space="0" w:color="auto"/>
            </w:tcBorders>
          </w:tcPr>
          <w:p w14:paraId="7938E830" w14:textId="77777777" w:rsidR="00F51D40" w:rsidRPr="00477768" w:rsidRDefault="00F51D40" w:rsidP="00E91B51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  <w:lang w:val="hu-HU"/>
              </w:rPr>
            </w:pPr>
            <w:r w:rsidRPr="00477768">
              <w:rPr>
                <w:rFonts w:ascii="Times New Roman" w:hAnsi="Times New Roman" w:cs="Times New Roman"/>
                <w:sz w:val="26"/>
                <w:szCs w:val="26"/>
                <w:lang w:val="hu-HU"/>
              </w:rPr>
              <w:t>Állandó lakhelye</w:t>
            </w:r>
          </w:p>
          <w:p w14:paraId="4B6091DC" w14:textId="5B66377A" w:rsidR="00F51D40" w:rsidRPr="00477768" w:rsidRDefault="00291C3B" w:rsidP="00E91B51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  <w:lang w:val="hu-H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hu-HU"/>
              </w:rPr>
              <w:t>(Ország,település,</w:t>
            </w:r>
            <w:r w:rsidR="00F51D40" w:rsidRPr="00477768">
              <w:rPr>
                <w:rFonts w:ascii="Times New Roman" w:hAnsi="Times New Roman" w:cs="Times New Roman"/>
                <w:sz w:val="26"/>
                <w:szCs w:val="26"/>
                <w:lang w:val="hu-HU"/>
              </w:rPr>
              <w:t>utca, házszám)</w:t>
            </w:r>
          </w:p>
        </w:tc>
        <w:tc>
          <w:tcPr>
            <w:tcW w:w="3553" w:type="dxa"/>
            <w:tcBorders>
              <w:bottom w:val="single" w:sz="4" w:space="0" w:color="auto"/>
            </w:tcBorders>
          </w:tcPr>
          <w:p w14:paraId="1FAD7155" w14:textId="77777777" w:rsidR="00F51D40" w:rsidRPr="00477768" w:rsidRDefault="00F51D40" w:rsidP="00E91B51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  <w:lang w:val="hu-HU"/>
              </w:rPr>
            </w:pPr>
          </w:p>
          <w:p w14:paraId="52C87864" w14:textId="6FDA2AEB" w:rsidR="00F51D40" w:rsidRPr="00477768" w:rsidRDefault="00F51D40" w:rsidP="00E91B51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  <w:lang w:val="hu-HU"/>
              </w:rPr>
            </w:pPr>
          </w:p>
        </w:tc>
        <w:tc>
          <w:tcPr>
            <w:tcW w:w="3556" w:type="dxa"/>
            <w:tcBorders>
              <w:bottom w:val="single" w:sz="4" w:space="0" w:color="auto"/>
            </w:tcBorders>
          </w:tcPr>
          <w:p w14:paraId="6FBF7B80" w14:textId="77777777" w:rsidR="00F51D40" w:rsidRPr="00477768" w:rsidRDefault="00F51D40" w:rsidP="00E91B51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  <w:lang w:val="hu-HU"/>
              </w:rPr>
            </w:pPr>
          </w:p>
        </w:tc>
      </w:tr>
      <w:tr w:rsidR="000727F7" w:rsidRPr="00291C3B" w14:paraId="21669567" w14:textId="77777777" w:rsidTr="00F51D40">
        <w:trPr>
          <w:trHeight w:val="505"/>
        </w:trPr>
        <w:tc>
          <w:tcPr>
            <w:tcW w:w="506" w:type="dxa"/>
            <w:vMerge w:val="restart"/>
            <w:tcBorders>
              <w:right w:val="single" w:sz="4" w:space="0" w:color="auto"/>
            </w:tcBorders>
            <w:textDirection w:val="btLr"/>
          </w:tcPr>
          <w:p w14:paraId="38FB1F53" w14:textId="09568052" w:rsidR="000727F7" w:rsidRPr="00477768" w:rsidRDefault="000727F7" w:rsidP="00F51D40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  <w:lang w:val="hu-HU"/>
              </w:rPr>
            </w:pPr>
            <w:r w:rsidRPr="00477768">
              <w:rPr>
                <w:rFonts w:ascii="Times New Roman" w:hAnsi="Times New Roman" w:cs="Times New Roman"/>
                <w:sz w:val="26"/>
                <w:szCs w:val="26"/>
                <w:lang w:val="hu-HU"/>
              </w:rPr>
              <w:t>Szülők</w:t>
            </w:r>
          </w:p>
        </w:tc>
        <w:tc>
          <w:tcPr>
            <w:tcW w:w="3153" w:type="dxa"/>
            <w:tcBorders>
              <w:left w:val="single" w:sz="4" w:space="0" w:color="auto"/>
              <w:bottom w:val="single" w:sz="4" w:space="0" w:color="auto"/>
            </w:tcBorders>
          </w:tcPr>
          <w:p w14:paraId="519F0EAF" w14:textId="77777777" w:rsidR="00F51D40" w:rsidRPr="00477768" w:rsidRDefault="00F51D40" w:rsidP="00F51D40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  <w:lang w:val="hu-HU"/>
              </w:rPr>
            </w:pPr>
            <w:r w:rsidRPr="00477768">
              <w:rPr>
                <w:rFonts w:ascii="Times New Roman" w:hAnsi="Times New Roman" w:cs="Times New Roman"/>
                <w:sz w:val="26"/>
                <w:szCs w:val="26"/>
                <w:lang w:val="hu-HU"/>
              </w:rPr>
              <w:t>Vezeték- és keresztneve</w:t>
            </w:r>
          </w:p>
          <w:p w14:paraId="39519F68" w14:textId="5F5952BC" w:rsidR="000727F7" w:rsidRPr="00477768" w:rsidRDefault="00F51D40" w:rsidP="00F51D40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  <w:lang w:val="hu-HU"/>
              </w:rPr>
            </w:pPr>
            <w:r w:rsidRPr="00477768">
              <w:rPr>
                <w:rFonts w:ascii="Times New Roman" w:hAnsi="Times New Roman" w:cs="Times New Roman"/>
                <w:sz w:val="26"/>
                <w:szCs w:val="26"/>
                <w:lang w:val="hu-HU"/>
              </w:rPr>
              <w:t>(az any</w:t>
            </w:r>
            <w:r w:rsidR="00291C3B">
              <w:rPr>
                <w:rFonts w:ascii="Times New Roman" w:hAnsi="Times New Roman" w:cs="Times New Roman"/>
                <w:sz w:val="26"/>
                <w:szCs w:val="26"/>
                <w:lang w:val="hu-HU"/>
              </w:rPr>
              <w:t>j</w:t>
            </w:r>
            <w:r w:rsidRPr="00477768">
              <w:rPr>
                <w:rFonts w:ascii="Times New Roman" w:hAnsi="Times New Roman" w:cs="Times New Roman"/>
                <w:sz w:val="26"/>
                <w:szCs w:val="26"/>
                <w:lang w:val="hu-HU"/>
              </w:rPr>
              <w:t>a leánykori neve)</w:t>
            </w:r>
          </w:p>
        </w:tc>
        <w:tc>
          <w:tcPr>
            <w:tcW w:w="3553" w:type="dxa"/>
            <w:tcBorders>
              <w:bottom w:val="single" w:sz="4" w:space="0" w:color="auto"/>
            </w:tcBorders>
          </w:tcPr>
          <w:p w14:paraId="14ED95D6" w14:textId="66C5E996" w:rsidR="000727F7" w:rsidRPr="00477768" w:rsidRDefault="000727F7" w:rsidP="000727F7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  <w:lang w:val="hu-HU"/>
              </w:rPr>
            </w:pPr>
          </w:p>
        </w:tc>
        <w:tc>
          <w:tcPr>
            <w:tcW w:w="3556" w:type="dxa"/>
            <w:tcBorders>
              <w:bottom w:val="single" w:sz="4" w:space="0" w:color="auto"/>
            </w:tcBorders>
          </w:tcPr>
          <w:p w14:paraId="7999EEAE" w14:textId="43A34CCE" w:rsidR="000727F7" w:rsidRPr="00477768" w:rsidRDefault="000727F7" w:rsidP="000727F7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  <w:lang w:val="hu-HU"/>
              </w:rPr>
            </w:pPr>
          </w:p>
        </w:tc>
      </w:tr>
      <w:tr w:rsidR="000727F7" w:rsidRPr="00D35784" w14:paraId="1D6FFC6B" w14:textId="77777777" w:rsidTr="00F51D40">
        <w:trPr>
          <w:trHeight w:val="441"/>
        </w:trPr>
        <w:tc>
          <w:tcPr>
            <w:tcW w:w="506" w:type="dxa"/>
            <w:vMerge/>
            <w:tcBorders>
              <w:right w:val="single" w:sz="4" w:space="0" w:color="auto"/>
            </w:tcBorders>
            <w:textDirection w:val="btLr"/>
          </w:tcPr>
          <w:p w14:paraId="78A57DDA" w14:textId="77777777" w:rsidR="000727F7" w:rsidRPr="00477768" w:rsidRDefault="000727F7" w:rsidP="000727F7">
            <w:pPr>
              <w:pStyle w:val="NoSpacing"/>
              <w:jc w:val="both"/>
              <w:rPr>
                <w:sz w:val="26"/>
                <w:szCs w:val="26"/>
                <w:lang w:val="hu-HU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</w:tcPr>
          <w:p w14:paraId="32F241D5" w14:textId="77777777" w:rsidR="000727F7" w:rsidRPr="00477768" w:rsidRDefault="00F51D40" w:rsidP="00F51D40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  <w:lang w:val="hu-HU"/>
              </w:rPr>
            </w:pPr>
            <w:r w:rsidRPr="00477768">
              <w:rPr>
                <w:rFonts w:ascii="Times New Roman" w:hAnsi="Times New Roman" w:cs="Times New Roman"/>
                <w:sz w:val="26"/>
                <w:szCs w:val="26"/>
                <w:lang w:val="hu-HU"/>
              </w:rPr>
              <w:t>Vallása, kora, foglalkozása</w:t>
            </w:r>
          </w:p>
          <w:p w14:paraId="7FDA1704" w14:textId="690654DB" w:rsidR="00F51D40" w:rsidRPr="00477768" w:rsidRDefault="00F51D40" w:rsidP="00F51D40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  <w:lang w:val="hu-HU"/>
              </w:rPr>
            </w:pPr>
          </w:p>
        </w:tc>
        <w:tc>
          <w:tcPr>
            <w:tcW w:w="3553" w:type="dxa"/>
            <w:tcBorders>
              <w:top w:val="single" w:sz="4" w:space="0" w:color="auto"/>
            </w:tcBorders>
          </w:tcPr>
          <w:p w14:paraId="6CB1FA59" w14:textId="77777777" w:rsidR="000727F7" w:rsidRPr="00477768" w:rsidRDefault="000727F7" w:rsidP="000727F7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  <w:lang w:val="hu-HU"/>
              </w:rPr>
            </w:pPr>
          </w:p>
        </w:tc>
        <w:tc>
          <w:tcPr>
            <w:tcW w:w="3556" w:type="dxa"/>
            <w:tcBorders>
              <w:top w:val="single" w:sz="4" w:space="0" w:color="auto"/>
            </w:tcBorders>
          </w:tcPr>
          <w:p w14:paraId="02DE18F4" w14:textId="77777777" w:rsidR="000727F7" w:rsidRPr="00477768" w:rsidRDefault="000727F7" w:rsidP="000727F7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  <w:lang w:val="hu-HU"/>
              </w:rPr>
            </w:pPr>
          </w:p>
        </w:tc>
      </w:tr>
      <w:tr w:rsidR="000727F7" w:rsidRPr="00D35784" w14:paraId="40370F21" w14:textId="77777777" w:rsidTr="00F51D40">
        <w:tc>
          <w:tcPr>
            <w:tcW w:w="3659" w:type="dxa"/>
            <w:gridSpan w:val="2"/>
          </w:tcPr>
          <w:p w14:paraId="3179E3AC" w14:textId="71BB46ED" w:rsidR="000727F7" w:rsidRPr="00477768" w:rsidRDefault="000727F7" w:rsidP="000727F7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  <w:lang w:val="hu-HU"/>
              </w:rPr>
            </w:pPr>
            <w:r w:rsidRPr="00477768">
              <w:rPr>
                <w:rFonts w:ascii="Times New Roman" w:hAnsi="Times New Roman" w:cs="Times New Roman"/>
                <w:sz w:val="26"/>
                <w:szCs w:val="26"/>
                <w:lang w:val="hu-HU"/>
              </w:rPr>
              <w:t>Születési helye és ideje</w:t>
            </w:r>
          </w:p>
        </w:tc>
        <w:tc>
          <w:tcPr>
            <w:tcW w:w="3553" w:type="dxa"/>
          </w:tcPr>
          <w:p w14:paraId="2C200CFC" w14:textId="77777777" w:rsidR="000727F7" w:rsidRPr="00477768" w:rsidRDefault="000727F7" w:rsidP="000727F7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  <w:lang w:val="hu-HU"/>
              </w:rPr>
            </w:pPr>
          </w:p>
        </w:tc>
        <w:tc>
          <w:tcPr>
            <w:tcW w:w="3556" w:type="dxa"/>
          </w:tcPr>
          <w:p w14:paraId="649EEEAB" w14:textId="77777777" w:rsidR="000727F7" w:rsidRPr="00477768" w:rsidRDefault="000727F7" w:rsidP="000727F7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  <w:lang w:val="hu-HU"/>
              </w:rPr>
            </w:pPr>
          </w:p>
        </w:tc>
      </w:tr>
      <w:tr w:rsidR="000727F7" w:rsidRPr="00D35784" w14:paraId="6CFD8656" w14:textId="77777777" w:rsidTr="00F51D40">
        <w:tc>
          <w:tcPr>
            <w:tcW w:w="3659" w:type="dxa"/>
            <w:gridSpan w:val="2"/>
          </w:tcPr>
          <w:p w14:paraId="76D82A08" w14:textId="19947990" w:rsidR="000727F7" w:rsidRPr="00477768" w:rsidRDefault="000727F7" w:rsidP="000727F7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  <w:lang w:val="hu-HU"/>
              </w:rPr>
            </w:pPr>
            <w:r w:rsidRPr="00477768">
              <w:rPr>
                <w:rFonts w:ascii="Times New Roman" w:hAnsi="Times New Roman" w:cs="Times New Roman"/>
                <w:sz w:val="26"/>
                <w:szCs w:val="26"/>
                <w:lang w:val="hu-HU"/>
              </w:rPr>
              <w:t>Keresztelés helye és ideje</w:t>
            </w:r>
          </w:p>
        </w:tc>
        <w:tc>
          <w:tcPr>
            <w:tcW w:w="3553" w:type="dxa"/>
          </w:tcPr>
          <w:p w14:paraId="5DD17CD3" w14:textId="77777777" w:rsidR="000727F7" w:rsidRPr="00477768" w:rsidRDefault="000727F7" w:rsidP="000727F7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  <w:lang w:val="hu-HU"/>
              </w:rPr>
            </w:pPr>
          </w:p>
        </w:tc>
        <w:tc>
          <w:tcPr>
            <w:tcW w:w="3556" w:type="dxa"/>
          </w:tcPr>
          <w:p w14:paraId="48AE97AC" w14:textId="77777777" w:rsidR="000727F7" w:rsidRPr="00477768" w:rsidRDefault="000727F7" w:rsidP="000727F7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  <w:lang w:val="hu-HU"/>
              </w:rPr>
            </w:pPr>
          </w:p>
        </w:tc>
      </w:tr>
      <w:tr w:rsidR="000727F7" w:rsidRPr="00D35784" w14:paraId="1F5293DF" w14:textId="77777777" w:rsidTr="00F51D40">
        <w:tc>
          <w:tcPr>
            <w:tcW w:w="3659" w:type="dxa"/>
            <w:gridSpan w:val="2"/>
          </w:tcPr>
          <w:p w14:paraId="30667798" w14:textId="56C8C92A" w:rsidR="000727F7" w:rsidRPr="00477768" w:rsidRDefault="00F51D40" w:rsidP="000727F7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  <w:lang w:val="hu-HU"/>
              </w:rPr>
            </w:pPr>
            <w:r w:rsidRPr="00477768">
              <w:rPr>
                <w:rFonts w:ascii="Times New Roman" w:hAnsi="Times New Roman" w:cs="Times New Roman"/>
                <w:sz w:val="26"/>
                <w:szCs w:val="26"/>
                <w:lang w:val="hu-HU"/>
              </w:rPr>
              <w:t>Bérmálkozás helye és ideje</w:t>
            </w:r>
          </w:p>
        </w:tc>
        <w:tc>
          <w:tcPr>
            <w:tcW w:w="3553" w:type="dxa"/>
          </w:tcPr>
          <w:p w14:paraId="6606DBE8" w14:textId="77777777" w:rsidR="000727F7" w:rsidRPr="00477768" w:rsidRDefault="000727F7" w:rsidP="000727F7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  <w:lang w:val="hu-HU"/>
              </w:rPr>
            </w:pPr>
          </w:p>
        </w:tc>
        <w:tc>
          <w:tcPr>
            <w:tcW w:w="3556" w:type="dxa"/>
          </w:tcPr>
          <w:p w14:paraId="302F3D62" w14:textId="77777777" w:rsidR="000727F7" w:rsidRPr="00477768" w:rsidRDefault="000727F7" w:rsidP="000727F7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  <w:lang w:val="hu-HU"/>
              </w:rPr>
            </w:pPr>
          </w:p>
        </w:tc>
      </w:tr>
      <w:tr w:rsidR="006862F2" w:rsidRPr="00D35784" w14:paraId="6C4DADB2" w14:textId="77777777" w:rsidTr="00F51D40">
        <w:tc>
          <w:tcPr>
            <w:tcW w:w="3659" w:type="dxa"/>
            <w:gridSpan w:val="2"/>
          </w:tcPr>
          <w:p w14:paraId="2C6CDDFF" w14:textId="3BFF2B36" w:rsidR="006862F2" w:rsidRPr="00477768" w:rsidRDefault="006862F2" w:rsidP="000727F7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  <w:lang w:val="hu-HU"/>
              </w:rPr>
            </w:pPr>
            <w:r w:rsidRPr="00477768">
              <w:rPr>
                <w:rFonts w:ascii="Times New Roman" w:hAnsi="Times New Roman" w:cs="Times New Roman"/>
                <w:sz w:val="26"/>
                <w:szCs w:val="26"/>
                <w:lang w:val="hu-HU"/>
              </w:rPr>
              <w:t>Melyik plébániához tartozik</w:t>
            </w:r>
          </w:p>
        </w:tc>
        <w:tc>
          <w:tcPr>
            <w:tcW w:w="3553" w:type="dxa"/>
          </w:tcPr>
          <w:p w14:paraId="678D4385" w14:textId="77777777" w:rsidR="006862F2" w:rsidRPr="00477768" w:rsidRDefault="006862F2" w:rsidP="000727F7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  <w:lang w:val="hu-HU"/>
              </w:rPr>
            </w:pPr>
          </w:p>
        </w:tc>
        <w:tc>
          <w:tcPr>
            <w:tcW w:w="3556" w:type="dxa"/>
          </w:tcPr>
          <w:p w14:paraId="316434E3" w14:textId="77777777" w:rsidR="006862F2" w:rsidRPr="00477768" w:rsidRDefault="006862F2" w:rsidP="000727F7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  <w:lang w:val="hu-HU"/>
              </w:rPr>
            </w:pPr>
          </w:p>
        </w:tc>
      </w:tr>
      <w:tr w:rsidR="00F51D40" w:rsidRPr="00D35784" w14:paraId="75175642" w14:textId="77777777" w:rsidTr="00F51D40">
        <w:tc>
          <w:tcPr>
            <w:tcW w:w="3659" w:type="dxa"/>
            <w:gridSpan w:val="2"/>
          </w:tcPr>
          <w:p w14:paraId="376DFFE5" w14:textId="5D8BDFB8" w:rsidR="00F51D40" w:rsidRPr="00477768" w:rsidRDefault="00F51D40" w:rsidP="000727F7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  <w:lang w:val="hu-HU"/>
              </w:rPr>
            </w:pPr>
            <w:r w:rsidRPr="00477768">
              <w:rPr>
                <w:rFonts w:ascii="Times New Roman" w:hAnsi="Times New Roman" w:cs="Times New Roman"/>
                <w:sz w:val="26"/>
                <w:szCs w:val="26"/>
                <w:lang w:val="hu-HU"/>
              </w:rPr>
              <w:t>Foglalkozása</w:t>
            </w:r>
          </w:p>
        </w:tc>
        <w:tc>
          <w:tcPr>
            <w:tcW w:w="3553" w:type="dxa"/>
          </w:tcPr>
          <w:p w14:paraId="11FEC92A" w14:textId="77777777" w:rsidR="00F51D40" w:rsidRPr="00477768" w:rsidRDefault="00F51D40" w:rsidP="000727F7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  <w:lang w:val="hu-HU"/>
              </w:rPr>
            </w:pPr>
          </w:p>
        </w:tc>
        <w:tc>
          <w:tcPr>
            <w:tcW w:w="3556" w:type="dxa"/>
          </w:tcPr>
          <w:p w14:paraId="767802FB" w14:textId="77777777" w:rsidR="00F51D40" w:rsidRPr="00477768" w:rsidRDefault="00F51D40" w:rsidP="000727F7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  <w:lang w:val="hu-HU"/>
              </w:rPr>
            </w:pPr>
          </w:p>
        </w:tc>
      </w:tr>
      <w:tr w:rsidR="00F51D40" w:rsidRPr="00D35784" w14:paraId="776A37EF" w14:textId="77777777" w:rsidTr="00F51D40">
        <w:tc>
          <w:tcPr>
            <w:tcW w:w="3659" w:type="dxa"/>
            <w:gridSpan w:val="2"/>
          </w:tcPr>
          <w:p w14:paraId="1996E661" w14:textId="26914626" w:rsidR="00F51D40" w:rsidRPr="00477768" w:rsidRDefault="00F51D40" w:rsidP="000727F7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  <w:lang w:val="hu-HU"/>
              </w:rPr>
            </w:pPr>
            <w:r w:rsidRPr="00477768">
              <w:rPr>
                <w:rFonts w:ascii="Times New Roman" w:hAnsi="Times New Roman" w:cs="Times New Roman"/>
                <w:sz w:val="26"/>
                <w:szCs w:val="26"/>
                <w:lang w:val="hu-HU"/>
              </w:rPr>
              <w:t>Elérhetősége</w:t>
            </w:r>
          </w:p>
        </w:tc>
        <w:tc>
          <w:tcPr>
            <w:tcW w:w="3553" w:type="dxa"/>
          </w:tcPr>
          <w:p w14:paraId="4D10D14F" w14:textId="77777777" w:rsidR="00F51D40" w:rsidRPr="00477768" w:rsidRDefault="00F51D40" w:rsidP="000727F7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  <w:lang w:val="hu-HU"/>
              </w:rPr>
            </w:pPr>
          </w:p>
        </w:tc>
        <w:tc>
          <w:tcPr>
            <w:tcW w:w="3556" w:type="dxa"/>
          </w:tcPr>
          <w:p w14:paraId="193A94C6" w14:textId="77777777" w:rsidR="00F51D40" w:rsidRPr="00477768" w:rsidRDefault="00F51D40" w:rsidP="000727F7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  <w:lang w:val="hu-HU"/>
              </w:rPr>
            </w:pPr>
          </w:p>
        </w:tc>
      </w:tr>
    </w:tbl>
    <w:p w14:paraId="0D8DAF56" w14:textId="77777777" w:rsidR="006862F2" w:rsidRPr="00D35784" w:rsidRDefault="006862F2" w:rsidP="00E91B51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hu-HU"/>
        </w:rPr>
      </w:pPr>
    </w:p>
    <w:p w14:paraId="3B1DEEA1" w14:textId="2C4E96BF" w:rsidR="000727F7" w:rsidRPr="00D35784" w:rsidRDefault="00F51D40" w:rsidP="00101F27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lang w:val="hu-HU"/>
        </w:rPr>
      </w:pPr>
      <w:r w:rsidRPr="00D35784">
        <w:rPr>
          <w:rFonts w:ascii="Times New Roman" w:hAnsi="Times New Roman" w:cs="Times New Roman"/>
          <w:b/>
          <w:sz w:val="32"/>
          <w:szCs w:val="32"/>
          <w:lang w:val="hu-HU"/>
        </w:rPr>
        <w:t>Tanúk adatai</w:t>
      </w:r>
    </w:p>
    <w:p w14:paraId="5DF9DB33" w14:textId="77777777" w:rsidR="00101F27" w:rsidRPr="00D35784" w:rsidRDefault="00101F27" w:rsidP="00101F27">
      <w:pPr>
        <w:pStyle w:val="NoSpacing"/>
        <w:jc w:val="center"/>
        <w:rPr>
          <w:rFonts w:ascii="Times New Roman" w:hAnsi="Times New Roman" w:cs="Times New Roman"/>
          <w:bCs/>
          <w:sz w:val="20"/>
          <w:szCs w:val="20"/>
          <w:lang w:val="hu-H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7"/>
        <w:gridCol w:w="3588"/>
        <w:gridCol w:w="3588"/>
      </w:tblGrid>
      <w:tr w:rsidR="00F51D40" w:rsidRPr="00D35784" w14:paraId="333A4FAA" w14:textId="77777777" w:rsidTr="00F51D40">
        <w:tc>
          <w:tcPr>
            <w:tcW w:w="3587" w:type="dxa"/>
            <w:tcBorders>
              <w:top w:val="nil"/>
              <w:left w:val="nil"/>
            </w:tcBorders>
          </w:tcPr>
          <w:p w14:paraId="1DDE0F7B" w14:textId="77777777" w:rsidR="00F51D40" w:rsidRPr="00477768" w:rsidRDefault="00F51D40" w:rsidP="00F51D40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  <w:lang w:val="hu-HU"/>
              </w:rPr>
            </w:pPr>
          </w:p>
        </w:tc>
        <w:tc>
          <w:tcPr>
            <w:tcW w:w="3588" w:type="dxa"/>
          </w:tcPr>
          <w:p w14:paraId="6B04A69E" w14:textId="76C03AA1" w:rsidR="00F51D40" w:rsidRPr="00477768" w:rsidRDefault="00F51D40" w:rsidP="00F51D40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  <w:lang w:val="hu-HU"/>
              </w:rPr>
            </w:pPr>
            <w:r w:rsidRPr="00477768">
              <w:rPr>
                <w:rFonts w:ascii="Times New Roman" w:hAnsi="Times New Roman" w:cs="Times New Roman"/>
                <w:sz w:val="26"/>
                <w:szCs w:val="26"/>
                <w:lang w:val="hu-HU"/>
              </w:rPr>
              <w:t>Vőlegény tanúja</w:t>
            </w:r>
          </w:p>
        </w:tc>
        <w:tc>
          <w:tcPr>
            <w:tcW w:w="3588" w:type="dxa"/>
          </w:tcPr>
          <w:p w14:paraId="2C78D96F" w14:textId="47DAD6E8" w:rsidR="00F51D40" w:rsidRPr="00477768" w:rsidRDefault="00F51D40" w:rsidP="00F51D40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  <w:lang w:val="hu-HU"/>
              </w:rPr>
            </w:pPr>
            <w:r w:rsidRPr="00477768">
              <w:rPr>
                <w:rFonts w:ascii="Times New Roman" w:hAnsi="Times New Roman" w:cs="Times New Roman"/>
                <w:sz w:val="26"/>
                <w:szCs w:val="26"/>
                <w:lang w:val="hu-HU"/>
              </w:rPr>
              <w:t>Menyasszony tanúja</w:t>
            </w:r>
          </w:p>
        </w:tc>
      </w:tr>
      <w:tr w:rsidR="00F51D40" w:rsidRPr="00D35784" w14:paraId="0F47A49C" w14:textId="77777777" w:rsidTr="00F51D40">
        <w:tc>
          <w:tcPr>
            <w:tcW w:w="3587" w:type="dxa"/>
          </w:tcPr>
          <w:p w14:paraId="5F0F0C84" w14:textId="61AD0311" w:rsidR="00F51D40" w:rsidRPr="00477768" w:rsidRDefault="00F51D40" w:rsidP="00F51D40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  <w:lang w:val="hu-HU"/>
              </w:rPr>
            </w:pPr>
            <w:r w:rsidRPr="00477768">
              <w:rPr>
                <w:rFonts w:ascii="Times New Roman" w:hAnsi="Times New Roman" w:cs="Times New Roman"/>
                <w:sz w:val="26"/>
                <w:szCs w:val="26"/>
                <w:lang w:val="hu-HU"/>
              </w:rPr>
              <w:t>Vezeték- és keresztneve</w:t>
            </w:r>
          </w:p>
        </w:tc>
        <w:tc>
          <w:tcPr>
            <w:tcW w:w="3588" w:type="dxa"/>
          </w:tcPr>
          <w:p w14:paraId="5F600309" w14:textId="77777777" w:rsidR="00F51D40" w:rsidRPr="00477768" w:rsidRDefault="00F51D40" w:rsidP="00F51D40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  <w:lang w:val="hu-HU"/>
              </w:rPr>
            </w:pPr>
          </w:p>
        </w:tc>
        <w:tc>
          <w:tcPr>
            <w:tcW w:w="3588" w:type="dxa"/>
          </w:tcPr>
          <w:p w14:paraId="01615D5F" w14:textId="77777777" w:rsidR="00F51D40" w:rsidRPr="00477768" w:rsidRDefault="00F51D40" w:rsidP="00F51D40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  <w:lang w:val="hu-HU"/>
              </w:rPr>
            </w:pPr>
          </w:p>
        </w:tc>
      </w:tr>
      <w:tr w:rsidR="00F51D40" w:rsidRPr="00D35784" w14:paraId="5FC53A08" w14:textId="77777777" w:rsidTr="00F51D40">
        <w:tc>
          <w:tcPr>
            <w:tcW w:w="3587" w:type="dxa"/>
          </w:tcPr>
          <w:p w14:paraId="4A82B6C2" w14:textId="455B8E19" w:rsidR="00F51D40" w:rsidRPr="00477768" w:rsidRDefault="00F51D40" w:rsidP="00F51D40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  <w:lang w:val="hu-HU"/>
              </w:rPr>
            </w:pPr>
            <w:r w:rsidRPr="00477768">
              <w:rPr>
                <w:rFonts w:ascii="Times New Roman" w:hAnsi="Times New Roman" w:cs="Times New Roman"/>
                <w:sz w:val="26"/>
                <w:szCs w:val="26"/>
                <w:lang w:val="hu-HU"/>
              </w:rPr>
              <w:t>Vallása</w:t>
            </w:r>
          </w:p>
        </w:tc>
        <w:tc>
          <w:tcPr>
            <w:tcW w:w="3588" w:type="dxa"/>
          </w:tcPr>
          <w:p w14:paraId="13AA1DC3" w14:textId="77777777" w:rsidR="00F51D40" w:rsidRPr="00477768" w:rsidRDefault="00F51D40" w:rsidP="00F51D40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  <w:lang w:val="hu-HU"/>
              </w:rPr>
            </w:pPr>
          </w:p>
        </w:tc>
        <w:tc>
          <w:tcPr>
            <w:tcW w:w="3588" w:type="dxa"/>
          </w:tcPr>
          <w:p w14:paraId="00448594" w14:textId="77777777" w:rsidR="00F51D40" w:rsidRPr="00477768" w:rsidRDefault="00F51D40" w:rsidP="00F51D40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  <w:lang w:val="hu-HU"/>
              </w:rPr>
            </w:pPr>
          </w:p>
        </w:tc>
      </w:tr>
      <w:tr w:rsidR="00F97713" w:rsidRPr="00D35784" w14:paraId="3A2921A9" w14:textId="77777777" w:rsidTr="00F51D40">
        <w:tc>
          <w:tcPr>
            <w:tcW w:w="3587" w:type="dxa"/>
          </w:tcPr>
          <w:p w14:paraId="3B6B7074" w14:textId="443D3631" w:rsidR="00F97713" w:rsidRPr="00477768" w:rsidRDefault="00F97713" w:rsidP="00F51D40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  <w:lang w:val="hu-HU"/>
              </w:rPr>
            </w:pPr>
            <w:r w:rsidRPr="00477768">
              <w:rPr>
                <w:rFonts w:ascii="Times New Roman" w:hAnsi="Times New Roman" w:cs="Times New Roman"/>
                <w:sz w:val="26"/>
                <w:szCs w:val="26"/>
                <w:lang w:val="hu-HU"/>
              </w:rPr>
              <w:t>Foglalkozása</w:t>
            </w:r>
          </w:p>
        </w:tc>
        <w:tc>
          <w:tcPr>
            <w:tcW w:w="3588" w:type="dxa"/>
          </w:tcPr>
          <w:p w14:paraId="23C5DFD8" w14:textId="77777777" w:rsidR="00F97713" w:rsidRPr="00477768" w:rsidRDefault="00F97713" w:rsidP="00F51D40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  <w:lang w:val="hu-HU"/>
              </w:rPr>
            </w:pPr>
          </w:p>
        </w:tc>
        <w:tc>
          <w:tcPr>
            <w:tcW w:w="3588" w:type="dxa"/>
          </w:tcPr>
          <w:p w14:paraId="792922CE" w14:textId="77777777" w:rsidR="00F97713" w:rsidRPr="00477768" w:rsidRDefault="00F97713" w:rsidP="00F51D40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  <w:lang w:val="hu-HU"/>
              </w:rPr>
            </w:pPr>
          </w:p>
        </w:tc>
      </w:tr>
      <w:tr w:rsidR="00F51D40" w:rsidRPr="00D35784" w14:paraId="46016CF1" w14:textId="77777777" w:rsidTr="00F51D40">
        <w:tc>
          <w:tcPr>
            <w:tcW w:w="3587" w:type="dxa"/>
          </w:tcPr>
          <w:p w14:paraId="3431519E" w14:textId="77777777" w:rsidR="00F51D40" w:rsidRPr="00477768" w:rsidRDefault="00F51D40" w:rsidP="00F51D40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  <w:lang w:val="hu-HU"/>
              </w:rPr>
            </w:pPr>
            <w:r w:rsidRPr="00477768">
              <w:rPr>
                <w:rFonts w:ascii="Times New Roman" w:hAnsi="Times New Roman" w:cs="Times New Roman"/>
                <w:sz w:val="26"/>
                <w:szCs w:val="26"/>
                <w:lang w:val="hu-HU"/>
              </w:rPr>
              <w:t>Állandó lakhelye</w:t>
            </w:r>
          </w:p>
          <w:p w14:paraId="7911CB17" w14:textId="49DA870D" w:rsidR="00F51D40" w:rsidRPr="00477768" w:rsidRDefault="00F51D40" w:rsidP="00F51D40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  <w:lang w:val="hu-HU"/>
              </w:rPr>
            </w:pPr>
            <w:r w:rsidRPr="00477768">
              <w:rPr>
                <w:rFonts w:ascii="Times New Roman" w:hAnsi="Times New Roman" w:cs="Times New Roman"/>
                <w:sz w:val="26"/>
                <w:szCs w:val="26"/>
                <w:lang w:val="hu-HU"/>
              </w:rPr>
              <w:t>(Ország,település,utca,házszám)</w:t>
            </w:r>
          </w:p>
        </w:tc>
        <w:tc>
          <w:tcPr>
            <w:tcW w:w="3588" w:type="dxa"/>
          </w:tcPr>
          <w:p w14:paraId="3AA93860" w14:textId="77777777" w:rsidR="00F51D40" w:rsidRPr="00477768" w:rsidRDefault="00F51D40" w:rsidP="00F51D40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  <w:lang w:val="hu-HU"/>
              </w:rPr>
            </w:pPr>
          </w:p>
        </w:tc>
        <w:tc>
          <w:tcPr>
            <w:tcW w:w="3588" w:type="dxa"/>
          </w:tcPr>
          <w:p w14:paraId="08E4A102" w14:textId="77777777" w:rsidR="00F51D40" w:rsidRPr="00477768" w:rsidRDefault="00F51D40" w:rsidP="00F51D40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  <w:lang w:val="hu-HU"/>
              </w:rPr>
            </w:pPr>
          </w:p>
        </w:tc>
      </w:tr>
    </w:tbl>
    <w:p w14:paraId="2B3D95AE" w14:textId="74A3EE6D" w:rsidR="00477768" w:rsidRPr="00D35784" w:rsidRDefault="00367931" w:rsidP="0047776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D35784">
        <w:rPr>
          <w:rFonts w:ascii="Times New Roman" w:hAnsi="Times New Roman" w:cs="Times New Roman"/>
          <w:sz w:val="24"/>
          <w:szCs w:val="24"/>
          <w:lang w:val="hu-HU"/>
        </w:rPr>
        <w:t>Mint a vőlegény és a menyasszony tanúí aláírásunkkal igazoljuk, hogy a fent nevezett jegyespár a mai napon jelenlétünkben házasságot kötött Isten szent színe előtt.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7"/>
        <w:gridCol w:w="3588"/>
        <w:gridCol w:w="3588"/>
      </w:tblGrid>
      <w:tr w:rsidR="00F97713" w:rsidRPr="00D35784" w14:paraId="24856D2E" w14:textId="77777777" w:rsidTr="00F97713">
        <w:tc>
          <w:tcPr>
            <w:tcW w:w="3587" w:type="dxa"/>
            <w:tcBorders>
              <w:top w:val="nil"/>
              <w:left w:val="nil"/>
              <w:right w:val="nil"/>
            </w:tcBorders>
          </w:tcPr>
          <w:p w14:paraId="12189251" w14:textId="7BC5F81B" w:rsidR="00F97713" w:rsidRPr="00D35784" w:rsidRDefault="00F97713" w:rsidP="00E91B5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Kelt, 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14:paraId="53B1F582" w14:textId="77777777" w:rsidR="00F97713" w:rsidRPr="00D35784" w:rsidRDefault="00F97713" w:rsidP="00E91B5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14:paraId="6D244C06" w14:textId="77777777" w:rsidR="00F97713" w:rsidRPr="00D35784" w:rsidRDefault="00F97713" w:rsidP="00E91B5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</w:tbl>
    <w:p w14:paraId="7DBD4E9F" w14:textId="77777777" w:rsidR="00F97713" w:rsidRPr="00D35784" w:rsidRDefault="00F97713" w:rsidP="00E91B5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7"/>
        <w:gridCol w:w="3588"/>
        <w:gridCol w:w="3588"/>
      </w:tblGrid>
      <w:tr w:rsidR="00F97713" w:rsidRPr="00D35784" w14:paraId="24135724" w14:textId="77777777" w:rsidTr="00F97713">
        <w:tc>
          <w:tcPr>
            <w:tcW w:w="358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6B3C1F65" w14:textId="77777777" w:rsidR="00F97713" w:rsidRPr="00D35784" w:rsidRDefault="00F97713" w:rsidP="00E91B5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14:paraId="7C8D4CDD" w14:textId="77777777" w:rsidR="00F97713" w:rsidRPr="00D35784" w:rsidRDefault="00F97713" w:rsidP="00E91B5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53CABF22" w14:textId="77777777" w:rsidR="00F97713" w:rsidRPr="00D35784" w:rsidRDefault="00F97713" w:rsidP="00E91B5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F97713" w:rsidRPr="00D35784" w14:paraId="462E4351" w14:textId="77777777" w:rsidTr="00F97713">
        <w:tc>
          <w:tcPr>
            <w:tcW w:w="3587" w:type="dxa"/>
            <w:tcBorders>
              <w:left w:val="nil"/>
              <w:bottom w:val="nil"/>
              <w:right w:val="nil"/>
            </w:tcBorders>
          </w:tcPr>
          <w:p w14:paraId="5E59724B" w14:textId="55ECCBE6" w:rsidR="00F97713" w:rsidRPr="00D35784" w:rsidRDefault="00F97713" w:rsidP="00F9771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vőlegény tanújának aláírása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14:paraId="28829B03" w14:textId="77777777" w:rsidR="00F97713" w:rsidRPr="00D35784" w:rsidRDefault="00F97713" w:rsidP="00E91B5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3588" w:type="dxa"/>
            <w:tcBorders>
              <w:left w:val="nil"/>
              <w:bottom w:val="nil"/>
              <w:right w:val="nil"/>
            </w:tcBorders>
          </w:tcPr>
          <w:p w14:paraId="35818DEB" w14:textId="0F7FD011" w:rsidR="00F97713" w:rsidRPr="00D35784" w:rsidRDefault="00F97713" w:rsidP="00F9771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menyasszony tanújának aláírása</w:t>
            </w:r>
          </w:p>
        </w:tc>
      </w:tr>
    </w:tbl>
    <w:p w14:paraId="2ABA39E5" w14:textId="77777777" w:rsidR="00101F27" w:rsidRPr="00D35784" w:rsidRDefault="00101F27" w:rsidP="00101F2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1"/>
        <w:gridCol w:w="5382"/>
      </w:tblGrid>
      <w:tr w:rsidR="00101F27" w:rsidRPr="00291C3B" w14:paraId="28EE4C19" w14:textId="77777777" w:rsidTr="00101F27">
        <w:tc>
          <w:tcPr>
            <w:tcW w:w="5381" w:type="dxa"/>
          </w:tcPr>
          <w:p w14:paraId="454BCAD3" w14:textId="77777777" w:rsidR="00101F27" w:rsidRPr="00D35784" w:rsidRDefault="00101F27" w:rsidP="00101F2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Jegyesoktatást végző pap neve és hivatala</w:t>
            </w:r>
          </w:p>
        </w:tc>
        <w:tc>
          <w:tcPr>
            <w:tcW w:w="5382" w:type="dxa"/>
          </w:tcPr>
          <w:p w14:paraId="07B0E92E" w14:textId="77777777" w:rsidR="00101F27" w:rsidRPr="00D35784" w:rsidRDefault="00101F27" w:rsidP="00101F2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101F27" w:rsidRPr="00291C3B" w14:paraId="018445E4" w14:textId="77777777" w:rsidTr="00101F27">
        <w:tc>
          <w:tcPr>
            <w:tcW w:w="5381" w:type="dxa"/>
          </w:tcPr>
          <w:p w14:paraId="58EA325F" w14:textId="77777777" w:rsidR="00101F27" w:rsidRPr="00D35784" w:rsidRDefault="00101F27" w:rsidP="00101F2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Polgári házasságkötés helye és időponta</w:t>
            </w:r>
          </w:p>
        </w:tc>
        <w:tc>
          <w:tcPr>
            <w:tcW w:w="5382" w:type="dxa"/>
          </w:tcPr>
          <w:p w14:paraId="2B9B57CE" w14:textId="77777777" w:rsidR="00101F27" w:rsidRPr="00D35784" w:rsidRDefault="00101F27" w:rsidP="00101F2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101F27" w:rsidRPr="00291C3B" w14:paraId="73DF6C22" w14:textId="77777777" w:rsidTr="00101F27">
        <w:tc>
          <w:tcPr>
            <w:tcW w:w="5381" w:type="dxa"/>
          </w:tcPr>
          <w:p w14:paraId="4A79FD51" w14:textId="77777777" w:rsidR="00101F27" w:rsidRPr="00D35784" w:rsidRDefault="00101F27" w:rsidP="00101F2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Egyházi házasságkötés tervezett helye és időpontja</w:t>
            </w:r>
          </w:p>
        </w:tc>
        <w:tc>
          <w:tcPr>
            <w:tcW w:w="5382" w:type="dxa"/>
          </w:tcPr>
          <w:p w14:paraId="44F7DCD3" w14:textId="77777777" w:rsidR="00101F27" w:rsidRPr="00D35784" w:rsidRDefault="00101F27" w:rsidP="00101F2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101F27" w:rsidRPr="00291C3B" w14:paraId="3C509B60" w14:textId="77777777" w:rsidTr="00101F27">
        <w:tc>
          <w:tcPr>
            <w:tcW w:w="5381" w:type="dxa"/>
          </w:tcPr>
          <w:p w14:paraId="7E10A4D1" w14:textId="77777777" w:rsidR="00367931" w:rsidRPr="00D35784" w:rsidRDefault="00101F27" w:rsidP="00101F2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Eskető pap neve és hivatala</w:t>
            </w:r>
          </w:p>
          <w:p w14:paraId="7C1E2C3B" w14:textId="790CE095" w:rsidR="00101F27" w:rsidRPr="00D35784" w:rsidRDefault="00367931" w:rsidP="00101F2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(esetleges delegáció száma)</w:t>
            </w:r>
          </w:p>
        </w:tc>
        <w:tc>
          <w:tcPr>
            <w:tcW w:w="5382" w:type="dxa"/>
          </w:tcPr>
          <w:p w14:paraId="2C93C746" w14:textId="77777777" w:rsidR="00101F27" w:rsidRPr="00D35784" w:rsidRDefault="00101F27" w:rsidP="00101F2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</w:tbl>
    <w:p w14:paraId="445C84EB" w14:textId="77777777" w:rsidR="007E0F22" w:rsidRPr="00D35784" w:rsidRDefault="007E0F22" w:rsidP="00E91B51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hu-HU"/>
        </w:rPr>
      </w:pPr>
    </w:p>
    <w:p w14:paraId="471F970E" w14:textId="2EE60188" w:rsidR="00936912" w:rsidRPr="00D35784" w:rsidRDefault="00936912" w:rsidP="00936912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lang w:val="hu-HU"/>
        </w:rPr>
      </w:pPr>
      <w:r w:rsidRPr="00D35784">
        <w:rPr>
          <w:rFonts w:ascii="Times New Roman" w:hAnsi="Times New Roman" w:cs="Times New Roman"/>
          <w:b/>
          <w:sz w:val="32"/>
          <w:szCs w:val="32"/>
          <w:lang w:val="hu-HU"/>
        </w:rPr>
        <w:lastRenderedPageBreak/>
        <w:t xml:space="preserve">Vőlegény szabad állapotának és alkalmasságának </w:t>
      </w:r>
      <w:r w:rsidR="00ED430B" w:rsidRPr="00D35784">
        <w:rPr>
          <w:rFonts w:ascii="Times New Roman" w:hAnsi="Times New Roman" w:cs="Times New Roman"/>
          <w:b/>
          <w:sz w:val="32"/>
          <w:szCs w:val="32"/>
          <w:lang w:val="hu-HU"/>
        </w:rPr>
        <w:t>vizsgálat</w:t>
      </w:r>
      <w:r w:rsidRPr="00D35784">
        <w:rPr>
          <w:rFonts w:ascii="Times New Roman" w:hAnsi="Times New Roman" w:cs="Times New Roman"/>
          <w:b/>
          <w:sz w:val="32"/>
          <w:szCs w:val="32"/>
          <w:lang w:val="hu-HU"/>
        </w:rPr>
        <w:t>a</w:t>
      </w:r>
    </w:p>
    <w:p w14:paraId="22779EE7" w14:textId="761566C4" w:rsidR="00936912" w:rsidRPr="00D35784" w:rsidRDefault="00936912" w:rsidP="00936912">
      <w:pPr>
        <w:pStyle w:val="NoSpacing"/>
        <w:jc w:val="center"/>
        <w:rPr>
          <w:rFonts w:ascii="Times New Roman" w:hAnsi="Times New Roman" w:cs="Times New Roman"/>
          <w:bCs/>
          <w:sz w:val="20"/>
          <w:szCs w:val="20"/>
          <w:lang w:val="hu-H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1"/>
        <w:gridCol w:w="5382"/>
      </w:tblGrid>
      <w:tr w:rsidR="00936912" w:rsidRPr="00291C3B" w14:paraId="534E38C1" w14:textId="77777777" w:rsidTr="00936912">
        <w:tc>
          <w:tcPr>
            <w:tcW w:w="5381" w:type="dxa"/>
          </w:tcPr>
          <w:p w14:paraId="2E3FE698" w14:textId="483F77B4" w:rsidR="00936912" w:rsidRPr="00D35784" w:rsidRDefault="000269C8" w:rsidP="00E523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</w:t>
            </w:r>
            <w:r w:rsidR="00936912"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. Kötött-e már polgári házasságot?</w:t>
            </w:r>
          </w:p>
        </w:tc>
        <w:tc>
          <w:tcPr>
            <w:tcW w:w="5382" w:type="dxa"/>
          </w:tcPr>
          <w:p w14:paraId="647E108F" w14:textId="77777777" w:rsidR="00936912" w:rsidRPr="00D35784" w:rsidRDefault="00936912" w:rsidP="009369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936912" w:rsidRPr="00291C3B" w14:paraId="37F15BD7" w14:textId="77777777" w:rsidTr="00936912">
        <w:tc>
          <w:tcPr>
            <w:tcW w:w="5381" w:type="dxa"/>
          </w:tcPr>
          <w:p w14:paraId="7AE43926" w14:textId="30D3CE6A" w:rsidR="00936912" w:rsidRPr="00D35784" w:rsidRDefault="00936912" w:rsidP="00E523A0">
            <w:pPr>
              <w:pStyle w:val="NoSpacing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Hol és mikor kötött polgári házasságot?</w:t>
            </w:r>
          </w:p>
        </w:tc>
        <w:tc>
          <w:tcPr>
            <w:tcW w:w="5382" w:type="dxa"/>
          </w:tcPr>
          <w:p w14:paraId="2D0C5516" w14:textId="77777777" w:rsidR="00936912" w:rsidRDefault="00936912" w:rsidP="009369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14:paraId="20715C5F" w14:textId="2957EC2D" w:rsidR="00482B92" w:rsidRPr="00D35784" w:rsidRDefault="00482B92" w:rsidP="009369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936912" w:rsidRPr="00D35784" w14:paraId="24B00F23" w14:textId="77777777" w:rsidTr="00936912">
        <w:tc>
          <w:tcPr>
            <w:tcW w:w="5381" w:type="dxa"/>
          </w:tcPr>
          <w:p w14:paraId="415D0AD7" w14:textId="520340BC" w:rsidR="00936912" w:rsidRPr="00D35784" w:rsidRDefault="00936912" w:rsidP="00E523A0">
            <w:pPr>
              <w:pStyle w:val="NoSpacing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Kivel kötött polgári házasságot?</w:t>
            </w:r>
          </w:p>
        </w:tc>
        <w:tc>
          <w:tcPr>
            <w:tcW w:w="5382" w:type="dxa"/>
          </w:tcPr>
          <w:p w14:paraId="2975BBBD" w14:textId="77777777" w:rsidR="00936912" w:rsidRPr="00D35784" w:rsidRDefault="00936912" w:rsidP="009369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936912" w:rsidRPr="00D35784" w14:paraId="2D6A13A5" w14:textId="77777777" w:rsidTr="00936912">
        <w:tc>
          <w:tcPr>
            <w:tcW w:w="5381" w:type="dxa"/>
          </w:tcPr>
          <w:p w14:paraId="11418484" w14:textId="527BC598" w:rsidR="00936912" w:rsidRPr="00D35784" w:rsidRDefault="00936912" w:rsidP="00E523A0">
            <w:pPr>
              <w:pStyle w:val="NoSpacing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Polgári házassága felbontásra került-e?</w:t>
            </w:r>
          </w:p>
        </w:tc>
        <w:tc>
          <w:tcPr>
            <w:tcW w:w="5382" w:type="dxa"/>
          </w:tcPr>
          <w:p w14:paraId="1985646B" w14:textId="77777777" w:rsidR="00936912" w:rsidRPr="00D35784" w:rsidRDefault="00936912" w:rsidP="009369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936912" w:rsidRPr="00D35784" w14:paraId="4C7DDE42" w14:textId="77777777" w:rsidTr="00936912">
        <w:tc>
          <w:tcPr>
            <w:tcW w:w="5381" w:type="dxa"/>
          </w:tcPr>
          <w:p w14:paraId="59807250" w14:textId="5F7199F0" w:rsidR="00936912" w:rsidRPr="00D35784" w:rsidRDefault="00936912" w:rsidP="00E523A0">
            <w:pPr>
              <w:pStyle w:val="NoSpacing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Hol és mikor került felbontásra polgári házassága?</w:t>
            </w:r>
          </w:p>
        </w:tc>
        <w:tc>
          <w:tcPr>
            <w:tcW w:w="5382" w:type="dxa"/>
          </w:tcPr>
          <w:p w14:paraId="2FAE4AF1" w14:textId="77777777" w:rsidR="00936912" w:rsidRPr="00D35784" w:rsidRDefault="00936912" w:rsidP="009369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936912" w:rsidRPr="00D35784" w14:paraId="5A44F7BB" w14:textId="77777777" w:rsidTr="00936912">
        <w:tc>
          <w:tcPr>
            <w:tcW w:w="5381" w:type="dxa"/>
          </w:tcPr>
          <w:p w14:paraId="13C47A99" w14:textId="2F95AA9C" w:rsidR="00936912" w:rsidRPr="00D35784" w:rsidRDefault="000269C8" w:rsidP="00E523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2</w:t>
            </w:r>
            <w:r w:rsidR="00936912"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. Kötött-e már egyházi házasságot?</w:t>
            </w:r>
          </w:p>
        </w:tc>
        <w:tc>
          <w:tcPr>
            <w:tcW w:w="5382" w:type="dxa"/>
          </w:tcPr>
          <w:p w14:paraId="739FF348" w14:textId="77777777" w:rsidR="00936912" w:rsidRPr="00D35784" w:rsidRDefault="00936912" w:rsidP="009369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936912" w:rsidRPr="00D35784" w14:paraId="343DB6F1" w14:textId="77777777" w:rsidTr="00936912">
        <w:tc>
          <w:tcPr>
            <w:tcW w:w="5381" w:type="dxa"/>
          </w:tcPr>
          <w:p w14:paraId="22E0B466" w14:textId="0625D5DC" w:rsidR="00936912" w:rsidRPr="00D35784" w:rsidRDefault="00936912" w:rsidP="00E523A0">
            <w:pPr>
              <w:pStyle w:val="NoSpacing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Hol és mikor kötött egyházi házasságot?</w:t>
            </w:r>
          </w:p>
        </w:tc>
        <w:tc>
          <w:tcPr>
            <w:tcW w:w="5382" w:type="dxa"/>
          </w:tcPr>
          <w:p w14:paraId="4F8C1503" w14:textId="77777777" w:rsidR="00936912" w:rsidRDefault="00936912" w:rsidP="009369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14:paraId="21758360" w14:textId="3D506053" w:rsidR="00482B92" w:rsidRPr="00D35784" w:rsidRDefault="00482B92" w:rsidP="009369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936912" w:rsidRPr="00D35784" w14:paraId="4A260850" w14:textId="77777777" w:rsidTr="00936912">
        <w:tc>
          <w:tcPr>
            <w:tcW w:w="5381" w:type="dxa"/>
          </w:tcPr>
          <w:p w14:paraId="3EA016D0" w14:textId="75D8059B" w:rsidR="00936912" w:rsidRPr="00D35784" w:rsidRDefault="00936912" w:rsidP="00E523A0">
            <w:pPr>
              <w:pStyle w:val="NoSpacing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Kivel kötött egyházi házasságot?</w:t>
            </w:r>
          </w:p>
        </w:tc>
        <w:tc>
          <w:tcPr>
            <w:tcW w:w="5382" w:type="dxa"/>
          </w:tcPr>
          <w:p w14:paraId="1E980C8C" w14:textId="77777777" w:rsidR="00936912" w:rsidRPr="00D35784" w:rsidRDefault="00936912" w:rsidP="009369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936912" w:rsidRPr="00D35784" w14:paraId="52197B39" w14:textId="77777777" w:rsidTr="00936912">
        <w:tc>
          <w:tcPr>
            <w:tcW w:w="5381" w:type="dxa"/>
          </w:tcPr>
          <w:p w14:paraId="402D7521" w14:textId="1844B70C" w:rsidR="00936912" w:rsidRPr="00D35784" w:rsidRDefault="00936912" w:rsidP="00E523A0">
            <w:pPr>
              <w:pStyle w:val="NoSpacing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korábbi kötelék </w:t>
            </w:r>
            <w:r w:rsid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hogyan szünt meg</w:t>
            </w:r>
            <w:r w:rsidR="000269C8"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?</w:t>
            </w:r>
          </w:p>
        </w:tc>
        <w:tc>
          <w:tcPr>
            <w:tcW w:w="5382" w:type="dxa"/>
          </w:tcPr>
          <w:p w14:paraId="2AF347E2" w14:textId="77777777" w:rsidR="00936912" w:rsidRPr="00D35784" w:rsidRDefault="00936912" w:rsidP="009369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936912" w:rsidRPr="00D35784" w14:paraId="330DF81E" w14:textId="77777777" w:rsidTr="00936912">
        <w:tc>
          <w:tcPr>
            <w:tcW w:w="5381" w:type="dxa"/>
          </w:tcPr>
          <w:p w14:paraId="505BC6EB" w14:textId="23943C53" w:rsidR="00936912" w:rsidRPr="00D35784" w:rsidRDefault="000269C8" w:rsidP="00E523A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3. Leendő házastársa tud-e előző házasságáról?</w:t>
            </w:r>
          </w:p>
        </w:tc>
        <w:tc>
          <w:tcPr>
            <w:tcW w:w="5382" w:type="dxa"/>
          </w:tcPr>
          <w:p w14:paraId="6BEB0AE6" w14:textId="77777777" w:rsidR="00936912" w:rsidRPr="00D35784" w:rsidRDefault="00936912" w:rsidP="009369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0269C8" w:rsidRPr="00D35784" w14:paraId="1728EE38" w14:textId="77777777" w:rsidTr="00936912">
        <w:tc>
          <w:tcPr>
            <w:tcW w:w="5381" w:type="dxa"/>
          </w:tcPr>
          <w:p w14:paraId="483EB7C6" w14:textId="1BF9819D" w:rsidR="000269C8" w:rsidRPr="00D35784" w:rsidRDefault="000269C8" w:rsidP="00E523A0">
            <w:pPr>
              <w:jc w:val="both"/>
              <w:rPr>
                <w:lang w:val="hu-HU"/>
              </w:rPr>
            </w:pPr>
            <w:r w:rsidRPr="00D35784">
              <w:rPr>
                <w:lang w:val="hu-HU"/>
              </w:rPr>
              <w:t>4. Vannak-e kötelezettségei korábbi kapcsolatából?</w:t>
            </w:r>
          </w:p>
          <w:p w14:paraId="32C7EC4C" w14:textId="22871224" w:rsidR="000269C8" w:rsidRPr="00D35784" w:rsidRDefault="000269C8" w:rsidP="00E523A0">
            <w:pPr>
              <w:jc w:val="both"/>
              <w:rPr>
                <w:sz w:val="25"/>
                <w:szCs w:val="25"/>
                <w:lang w:val="hu-HU"/>
              </w:rPr>
            </w:pPr>
            <w:r w:rsidRPr="00D35784">
              <w:rPr>
                <w:lang w:val="hu-HU"/>
              </w:rPr>
              <w:t>Ha igen, kérjük, a túloldalon fejtse ki! (</w:t>
            </w:r>
            <w:r w:rsidR="00482B92">
              <w:rPr>
                <w:lang w:val="hu-HU"/>
              </w:rPr>
              <w:t>16</w:t>
            </w:r>
            <w:r w:rsidRPr="00D35784">
              <w:rPr>
                <w:lang w:val="hu-HU"/>
              </w:rPr>
              <w:t>. p)</w:t>
            </w:r>
          </w:p>
        </w:tc>
        <w:tc>
          <w:tcPr>
            <w:tcW w:w="5382" w:type="dxa"/>
          </w:tcPr>
          <w:p w14:paraId="3AC0F2A1" w14:textId="77777777" w:rsidR="000269C8" w:rsidRPr="00D35784" w:rsidRDefault="000269C8" w:rsidP="009369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0269C8" w:rsidRPr="00D35784" w14:paraId="2FB7866C" w14:textId="77777777" w:rsidTr="00936912">
        <w:tc>
          <w:tcPr>
            <w:tcW w:w="5381" w:type="dxa"/>
          </w:tcPr>
          <w:p w14:paraId="10F0AC02" w14:textId="4757495A" w:rsidR="000269C8" w:rsidRPr="00D35784" w:rsidRDefault="000269C8" w:rsidP="00E523A0">
            <w:pPr>
              <w:pStyle w:val="NoSpacing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Leendő házastársa tud-e erről a kötelezettségről?</w:t>
            </w:r>
          </w:p>
        </w:tc>
        <w:tc>
          <w:tcPr>
            <w:tcW w:w="5382" w:type="dxa"/>
          </w:tcPr>
          <w:p w14:paraId="7C038FFB" w14:textId="77777777" w:rsidR="000269C8" w:rsidRPr="00D35784" w:rsidRDefault="000269C8" w:rsidP="009369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0269C8" w:rsidRPr="000F251F" w14:paraId="0EC040D7" w14:textId="77777777" w:rsidTr="00936912">
        <w:tc>
          <w:tcPr>
            <w:tcW w:w="5381" w:type="dxa"/>
          </w:tcPr>
          <w:p w14:paraId="79108E58" w14:textId="2CE99D58" w:rsidR="000269C8" w:rsidRPr="00D35784" w:rsidRDefault="00482B92" w:rsidP="00E523A0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5</w:t>
            </w:r>
            <w:r w:rsidR="000269C8" w:rsidRPr="00D35784">
              <w:rPr>
                <w:lang w:val="hu-HU"/>
              </w:rPr>
              <w:t>. Van-e Ön és jövendőbeli házastársa között vérszerinti vagy</w:t>
            </w:r>
            <w:r w:rsidR="00E523A0" w:rsidRPr="00D35784">
              <w:rPr>
                <w:lang w:val="hu-HU"/>
              </w:rPr>
              <w:t xml:space="preserve"> </w:t>
            </w:r>
            <w:r w:rsidR="000269C8" w:rsidRPr="00D35784">
              <w:rPr>
                <w:lang w:val="hu-HU"/>
              </w:rPr>
              <w:t>örökbefogadási rokonsági viszony?</w:t>
            </w:r>
          </w:p>
        </w:tc>
        <w:tc>
          <w:tcPr>
            <w:tcW w:w="5382" w:type="dxa"/>
          </w:tcPr>
          <w:p w14:paraId="0B31C0DB" w14:textId="77777777" w:rsidR="000269C8" w:rsidRPr="00D35784" w:rsidRDefault="000269C8" w:rsidP="009369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0269C8" w:rsidRPr="00D35784" w14:paraId="41DA0990" w14:textId="77777777" w:rsidTr="00936912">
        <w:tc>
          <w:tcPr>
            <w:tcW w:w="5381" w:type="dxa"/>
          </w:tcPr>
          <w:p w14:paraId="7B238070" w14:textId="286D446F" w:rsidR="000269C8" w:rsidRPr="00D35784" w:rsidRDefault="000269C8" w:rsidP="00E523A0">
            <w:pPr>
              <w:pStyle w:val="ListParagraph"/>
              <w:numPr>
                <w:ilvl w:val="0"/>
                <w:numId w:val="9"/>
              </w:numPr>
              <w:jc w:val="both"/>
              <w:rPr>
                <w:lang w:val="hu-HU"/>
              </w:rPr>
            </w:pPr>
            <w:r w:rsidRPr="00D35784">
              <w:rPr>
                <w:lang w:val="hu-HU"/>
              </w:rPr>
              <w:t>Ha igen, milyen rokonok?</w:t>
            </w:r>
          </w:p>
        </w:tc>
        <w:tc>
          <w:tcPr>
            <w:tcW w:w="5382" w:type="dxa"/>
          </w:tcPr>
          <w:p w14:paraId="1C033376" w14:textId="77777777" w:rsidR="000269C8" w:rsidRPr="00D35784" w:rsidRDefault="000269C8" w:rsidP="009369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0269C8" w:rsidRPr="00D35784" w14:paraId="7A2B8907" w14:textId="77777777" w:rsidTr="00936912">
        <w:tc>
          <w:tcPr>
            <w:tcW w:w="5381" w:type="dxa"/>
          </w:tcPr>
          <w:p w14:paraId="75DC7092" w14:textId="2F2CEDCE" w:rsidR="000269C8" w:rsidRPr="00D35784" w:rsidRDefault="00482B92" w:rsidP="00E523A0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6</w:t>
            </w:r>
            <w:r w:rsidR="000269C8" w:rsidRPr="00D35784">
              <w:rPr>
                <w:lang w:val="hu-HU"/>
              </w:rPr>
              <w:t>. Van-e tudomása szerint valamilyen fiziológiai vagy pszichés betegsége, amely súlyosan befolyásolhatja leendő házaséletüket?</w:t>
            </w:r>
          </w:p>
        </w:tc>
        <w:tc>
          <w:tcPr>
            <w:tcW w:w="5382" w:type="dxa"/>
          </w:tcPr>
          <w:p w14:paraId="24D77EE3" w14:textId="77777777" w:rsidR="000269C8" w:rsidRPr="00D35784" w:rsidRDefault="000269C8" w:rsidP="009369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0269C8" w:rsidRPr="00291C3B" w14:paraId="02E84192" w14:textId="77777777" w:rsidTr="00936912">
        <w:tc>
          <w:tcPr>
            <w:tcW w:w="5381" w:type="dxa"/>
          </w:tcPr>
          <w:p w14:paraId="35321722" w14:textId="1AA8A3AF" w:rsidR="000269C8" w:rsidRPr="00D35784" w:rsidRDefault="000269C8" w:rsidP="00E523A0">
            <w:pPr>
              <w:pStyle w:val="NoSpacing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Ha igen, mi ez a betegség?</w:t>
            </w:r>
          </w:p>
        </w:tc>
        <w:tc>
          <w:tcPr>
            <w:tcW w:w="5382" w:type="dxa"/>
          </w:tcPr>
          <w:p w14:paraId="5DAE4DB7" w14:textId="77777777" w:rsidR="000269C8" w:rsidRPr="00D35784" w:rsidRDefault="000269C8" w:rsidP="009369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0269C8" w:rsidRPr="00291C3B" w14:paraId="690FBCFB" w14:textId="77777777" w:rsidTr="00936912">
        <w:tc>
          <w:tcPr>
            <w:tcW w:w="5381" w:type="dxa"/>
          </w:tcPr>
          <w:p w14:paraId="5B724182" w14:textId="537BF125" w:rsidR="000269C8" w:rsidRPr="00D35784" w:rsidRDefault="000269C8" w:rsidP="00E523A0">
            <w:pPr>
              <w:pStyle w:val="NoSpacing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Tudomására hozta-e ezt a betegséget leendő házastársának?</w:t>
            </w:r>
          </w:p>
        </w:tc>
        <w:tc>
          <w:tcPr>
            <w:tcW w:w="5382" w:type="dxa"/>
          </w:tcPr>
          <w:p w14:paraId="4947F85C" w14:textId="77777777" w:rsidR="000269C8" w:rsidRPr="00D35784" w:rsidRDefault="000269C8" w:rsidP="009369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E523A0" w:rsidRPr="00291C3B" w14:paraId="7E3BC37C" w14:textId="77777777" w:rsidTr="00936912">
        <w:tc>
          <w:tcPr>
            <w:tcW w:w="5381" w:type="dxa"/>
          </w:tcPr>
          <w:p w14:paraId="0E92EED1" w14:textId="7E0AFD5D" w:rsidR="00E523A0" w:rsidRPr="00D35784" w:rsidRDefault="00482B92" w:rsidP="00E523A0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7</w:t>
            </w:r>
            <w:r w:rsidR="00E523A0" w:rsidRPr="00D35784">
              <w:rPr>
                <w:lang w:val="hu-HU"/>
              </w:rPr>
              <w:t>. Amennyiben a polgári törvények értelmében kiskorú, rendelkezik-e szülei/gyámja/bíróság írásos beleegyezésével?</w:t>
            </w:r>
          </w:p>
        </w:tc>
        <w:tc>
          <w:tcPr>
            <w:tcW w:w="5382" w:type="dxa"/>
          </w:tcPr>
          <w:p w14:paraId="35E0702A" w14:textId="77777777" w:rsidR="00E523A0" w:rsidRPr="00D35784" w:rsidRDefault="00E523A0" w:rsidP="009369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E523A0" w:rsidRPr="00291C3B" w14:paraId="68A97E56" w14:textId="77777777" w:rsidTr="00936912">
        <w:tc>
          <w:tcPr>
            <w:tcW w:w="5381" w:type="dxa"/>
          </w:tcPr>
          <w:p w14:paraId="54642D4F" w14:textId="48CB4012" w:rsidR="00E523A0" w:rsidRPr="00D35784" w:rsidRDefault="00482B92" w:rsidP="00E523A0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8</w:t>
            </w:r>
            <w:r w:rsidR="00E523A0" w:rsidRPr="00D35784">
              <w:rPr>
                <w:lang w:val="hu-HU"/>
              </w:rPr>
              <w:t>. Úgy lép-e be a házasságba, hogy mentes minden nyomástól szülei, jegyese, vagy bárki más részéről</w:t>
            </w:r>
          </w:p>
        </w:tc>
        <w:tc>
          <w:tcPr>
            <w:tcW w:w="5382" w:type="dxa"/>
          </w:tcPr>
          <w:p w14:paraId="222B0D49" w14:textId="77777777" w:rsidR="00E523A0" w:rsidRPr="00D35784" w:rsidRDefault="00E523A0" w:rsidP="009369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E523A0" w:rsidRPr="00291C3B" w14:paraId="66F8C225" w14:textId="77777777" w:rsidTr="00936912">
        <w:tc>
          <w:tcPr>
            <w:tcW w:w="5381" w:type="dxa"/>
          </w:tcPr>
          <w:p w14:paraId="7A64AA3A" w14:textId="0CF4CD08" w:rsidR="00E523A0" w:rsidRPr="00D35784" w:rsidRDefault="00482B92" w:rsidP="00E523A0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9</w:t>
            </w:r>
            <w:r w:rsidR="00E523A0" w:rsidRPr="00D35784">
              <w:rPr>
                <w:lang w:val="hu-HU"/>
              </w:rPr>
              <w:t>. Elfogadja-e, hogy a házasság élethosszig tartó felelősséget is jelent, amelyben szeretni és támogatni kell egymást?</w:t>
            </w:r>
          </w:p>
        </w:tc>
        <w:tc>
          <w:tcPr>
            <w:tcW w:w="5382" w:type="dxa"/>
          </w:tcPr>
          <w:p w14:paraId="02E359CD" w14:textId="77777777" w:rsidR="00E523A0" w:rsidRPr="00D35784" w:rsidRDefault="00E523A0" w:rsidP="009369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E523A0" w:rsidRPr="00291C3B" w14:paraId="326E4698" w14:textId="77777777" w:rsidTr="00936912">
        <w:tc>
          <w:tcPr>
            <w:tcW w:w="5381" w:type="dxa"/>
          </w:tcPr>
          <w:p w14:paraId="544753E3" w14:textId="5A7AFD08" w:rsidR="00E523A0" w:rsidRPr="00D35784" w:rsidRDefault="00E523A0" w:rsidP="00E523A0">
            <w:pPr>
              <w:jc w:val="both"/>
              <w:rPr>
                <w:lang w:val="hu-HU"/>
              </w:rPr>
            </w:pPr>
            <w:r w:rsidRPr="00D35784">
              <w:rPr>
                <w:lang w:val="hu-HU"/>
              </w:rPr>
              <w:t>1</w:t>
            </w:r>
            <w:r w:rsidR="00482B92">
              <w:rPr>
                <w:lang w:val="hu-HU"/>
              </w:rPr>
              <w:t>0</w:t>
            </w:r>
            <w:r w:rsidRPr="00D35784">
              <w:rPr>
                <w:lang w:val="hu-HU"/>
              </w:rPr>
              <w:t>. Elfogadja-e, hogy házasnak lenni azt jelenti, hogy hűséges házastársához egész életén át?</w:t>
            </w:r>
          </w:p>
        </w:tc>
        <w:tc>
          <w:tcPr>
            <w:tcW w:w="5382" w:type="dxa"/>
          </w:tcPr>
          <w:p w14:paraId="4F6A0C7F" w14:textId="77777777" w:rsidR="00E523A0" w:rsidRPr="00D35784" w:rsidRDefault="00E523A0" w:rsidP="009369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E523A0" w:rsidRPr="00291C3B" w14:paraId="0F8EE8AC" w14:textId="77777777" w:rsidTr="00936912">
        <w:tc>
          <w:tcPr>
            <w:tcW w:w="5381" w:type="dxa"/>
          </w:tcPr>
          <w:p w14:paraId="508A5A4B" w14:textId="1F3D33DF" w:rsidR="00E523A0" w:rsidRPr="00D35784" w:rsidRDefault="00E523A0" w:rsidP="00E523A0">
            <w:pPr>
              <w:jc w:val="both"/>
              <w:rPr>
                <w:lang w:val="hu-HU"/>
              </w:rPr>
            </w:pPr>
            <w:r w:rsidRPr="00D35784">
              <w:rPr>
                <w:lang w:val="hu-HU"/>
              </w:rPr>
              <w:t>1</w:t>
            </w:r>
            <w:r w:rsidR="00482B92">
              <w:rPr>
                <w:lang w:val="hu-HU"/>
              </w:rPr>
              <w:t>1</w:t>
            </w:r>
            <w:r w:rsidRPr="00D35784">
              <w:rPr>
                <w:lang w:val="hu-HU"/>
              </w:rPr>
              <w:t>. Megértette-e és elfogadja-e azokat a jogokat és kötelességeket, amelyek a gyermekvállalásra és a gyermeknevelésre vonatkoznak?</w:t>
            </w:r>
          </w:p>
        </w:tc>
        <w:tc>
          <w:tcPr>
            <w:tcW w:w="5382" w:type="dxa"/>
          </w:tcPr>
          <w:p w14:paraId="66B6D825" w14:textId="77777777" w:rsidR="00E523A0" w:rsidRPr="00D35784" w:rsidRDefault="00E523A0" w:rsidP="009369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E523A0" w:rsidRPr="00291C3B" w14:paraId="40F05705" w14:textId="77777777" w:rsidTr="00936912">
        <w:tc>
          <w:tcPr>
            <w:tcW w:w="5381" w:type="dxa"/>
          </w:tcPr>
          <w:p w14:paraId="1804CC0F" w14:textId="18DCDD7F" w:rsidR="00E523A0" w:rsidRPr="00D35784" w:rsidRDefault="00E523A0" w:rsidP="00E523A0">
            <w:pPr>
              <w:jc w:val="both"/>
              <w:rPr>
                <w:lang w:val="hu-HU"/>
              </w:rPr>
            </w:pPr>
            <w:r w:rsidRPr="00D35784">
              <w:rPr>
                <w:lang w:val="hu-HU"/>
              </w:rPr>
              <w:t>1</w:t>
            </w:r>
            <w:r w:rsidR="00482B92">
              <w:rPr>
                <w:lang w:val="hu-HU"/>
              </w:rPr>
              <w:t>2</w:t>
            </w:r>
            <w:r w:rsidRPr="00D35784">
              <w:rPr>
                <w:lang w:val="hu-HU"/>
              </w:rPr>
              <w:t>. Biztos-e abban, hogy teljes egyetértését adja ehhez a házassághoz minden fenntartás és feltétel nélkül?</w:t>
            </w:r>
          </w:p>
        </w:tc>
        <w:tc>
          <w:tcPr>
            <w:tcW w:w="5382" w:type="dxa"/>
          </w:tcPr>
          <w:p w14:paraId="0B150869" w14:textId="77777777" w:rsidR="00E523A0" w:rsidRPr="00D35784" w:rsidRDefault="00E523A0" w:rsidP="0093691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</w:tbl>
    <w:p w14:paraId="0EBD9E4F" w14:textId="2C63F9E6" w:rsidR="00936912" w:rsidRPr="00D35784" w:rsidRDefault="00E523A0" w:rsidP="00936912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hu-HU"/>
        </w:rPr>
      </w:pPr>
      <w:r w:rsidRPr="00D35784">
        <w:rPr>
          <w:rFonts w:ascii="Times New Roman" w:hAnsi="Times New Roman" w:cs="Times New Roman"/>
          <w:b/>
          <w:bCs/>
          <w:sz w:val="28"/>
          <w:szCs w:val="28"/>
          <w:lang w:val="hu-HU"/>
        </w:rPr>
        <w:t>A következő kérdéseket csak a katolikus félnek kell feltenni!</w:t>
      </w:r>
    </w:p>
    <w:p w14:paraId="4C25610C" w14:textId="0D2B41D6" w:rsidR="00E523A0" w:rsidRPr="00D35784" w:rsidRDefault="00E523A0" w:rsidP="00936912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hu-H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1"/>
        <w:gridCol w:w="5382"/>
      </w:tblGrid>
      <w:tr w:rsidR="00E523A0" w:rsidRPr="00D35784" w14:paraId="729CE792" w14:textId="77777777" w:rsidTr="00E523A0">
        <w:tc>
          <w:tcPr>
            <w:tcW w:w="5381" w:type="dxa"/>
          </w:tcPr>
          <w:p w14:paraId="6DD53D70" w14:textId="657BD226" w:rsidR="00E523A0" w:rsidRPr="00D35784" w:rsidRDefault="00E523A0" w:rsidP="00022C92">
            <w:pPr>
              <w:jc w:val="both"/>
              <w:rPr>
                <w:lang w:val="hu-HU"/>
              </w:rPr>
            </w:pPr>
            <w:r w:rsidRPr="00D35784">
              <w:rPr>
                <w:lang w:val="hu-HU"/>
              </w:rPr>
              <w:t>1</w:t>
            </w:r>
            <w:r w:rsidR="00482B92">
              <w:rPr>
                <w:lang w:val="hu-HU"/>
              </w:rPr>
              <w:t>3</w:t>
            </w:r>
            <w:r w:rsidRPr="00D35784">
              <w:rPr>
                <w:lang w:val="hu-HU"/>
              </w:rPr>
              <w:t>. Elfogadja-e, hogy a házasságot Isten hozta létre,</w:t>
            </w:r>
          </w:p>
          <w:p w14:paraId="5C19A337" w14:textId="39D92B9F" w:rsidR="00E523A0" w:rsidRPr="00D35784" w:rsidRDefault="00E523A0" w:rsidP="00022C92">
            <w:pPr>
              <w:jc w:val="both"/>
              <w:rPr>
                <w:lang w:val="hu-HU"/>
              </w:rPr>
            </w:pPr>
            <w:r w:rsidRPr="00D35784">
              <w:rPr>
                <w:lang w:val="hu-HU"/>
              </w:rPr>
              <w:t>és Krisztus szentséggé tette?</w:t>
            </w:r>
          </w:p>
        </w:tc>
        <w:tc>
          <w:tcPr>
            <w:tcW w:w="5382" w:type="dxa"/>
          </w:tcPr>
          <w:p w14:paraId="5E976F7D" w14:textId="77777777" w:rsidR="00E523A0" w:rsidRPr="00D35784" w:rsidRDefault="00E523A0" w:rsidP="00E523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E523A0" w:rsidRPr="00D35784" w14:paraId="3602AC59" w14:textId="77777777" w:rsidTr="00E523A0">
        <w:tc>
          <w:tcPr>
            <w:tcW w:w="5381" w:type="dxa"/>
          </w:tcPr>
          <w:p w14:paraId="2E7E8285" w14:textId="7A948C47" w:rsidR="00E523A0" w:rsidRPr="00D35784" w:rsidRDefault="00E523A0" w:rsidP="00022C92">
            <w:pPr>
              <w:jc w:val="both"/>
              <w:rPr>
                <w:lang w:val="hu-HU"/>
              </w:rPr>
            </w:pPr>
            <w:r w:rsidRPr="00D35784">
              <w:rPr>
                <w:lang w:val="hu-HU"/>
              </w:rPr>
              <w:t>1</w:t>
            </w:r>
            <w:r w:rsidR="00482B92">
              <w:rPr>
                <w:lang w:val="hu-HU"/>
              </w:rPr>
              <w:t>4</w:t>
            </w:r>
            <w:r w:rsidRPr="00D35784">
              <w:rPr>
                <w:lang w:val="hu-HU"/>
              </w:rPr>
              <w:t>. Szándékában áll-e állhatatosnak maradni katolikus hitében,</w:t>
            </w:r>
            <w:r w:rsidR="00022C92" w:rsidRPr="00D35784">
              <w:rPr>
                <w:lang w:val="hu-HU"/>
              </w:rPr>
              <w:t xml:space="preserve"> </w:t>
            </w:r>
            <w:r w:rsidRPr="00D35784">
              <w:rPr>
                <w:lang w:val="hu-HU"/>
              </w:rPr>
              <w:t>és rendszeresen gyakorolni azt?</w:t>
            </w:r>
          </w:p>
        </w:tc>
        <w:tc>
          <w:tcPr>
            <w:tcW w:w="5382" w:type="dxa"/>
          </w:tcPr>
          <w:p w14:paraId="4661EE60" w14:textId="77777777" w:rsidR="00E523A0" w:rsidRPr="00D35784" w:rsidRDefault="00E523A0" w:rsidP="00E523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E523A0" w:rsidRPr="00D35784" w14:paraId="3F2260C2" w14:textId="77777777" w:rsidTr="00E523A0">
        <w:tc>
          <w:tcPr>
            <w:tcW w:w="5381" w:type="dxa"/>
          </w:tcPr>
          <w:p w14:paraId="3F9F2ACD" w14:textId="53BCA297" w:rsidR="00E523A0" w:rsidRPr="00D35784" w:rsidRDefault="00E523A0" w:rsidP="00022C92">
            <w:pPr>
              <w:jc w:val="both"/>
              <w:rPr>
                <w:lang w:val="hu-HU"/>
              </w:rPr>
            </w:pPr>
            <w:r w:rsidRPr="00D35784">
              <w:rPr>
                <w:lang w:val="hu-HU"/>
              </w:rPr>
              <w:t>1</w:t>
            </w:r>
            <w:r w:rsidR="00482B92">
              <w:rPr>
                <w:lang w:val="hu-HU"/>
              </w:rPr>
              <w:t>5</w:t>
            </w:r>
            <w:r w:rsidRPr="00D35784">
              <w:rPr>
                <w:lang w:val="hu-HU"/>
              </w:rPr>
              <w:t>. Megígéri-e, hogy házasságának egységén belül, mindent</w:t>
            </w:r>
            <w:r w:rsidR="00022C92" w:rsidRPr="00D35784">
              <w:rPr>
                <w:lang w:val="hu-HU"/>
              </w:rPr>
              <w:t xml:space="preserve"> </w:t>
            </w:r>
            <w:r w:rsidRPr="00D35784">
              <w:rPr>
                <w:lang w:val="hu-HU"/>
              </w:rPr>
              <w:t>megtesz azért, hogy gyermekei meg legyenek keresztelve és</w:t>
            </w:r>
            <w:r w:rsidR="00022C92" w:rsidRPr="00D35784">
              <w:rPr>
                <w:lang w:val="hu-HU"/>
              </w:rPr>
              <w:t xml:space="preserve"> </w:t>
            </w:r>
            <w:r w:rsidRPr="00D35784">
              <w:rPr>
                <w:lang w:val="hu-HU"/>
              </w:rPr>
              <w:t>a katolikus hitben nevelkedjenek?</w:t>
            </w:r>
          </w:p>
        </w:tc>
        <w:tc>
          <w:tcPr>
            <w:tcW w:w="5382" w:type="dxa"/>
          </w:tcPr>
          <w:p w14:paraId="5839DEBA" w14:textId="77777777" w:rsidR="00E523A0" w:rsidRPr="00D35784" w:rsidRDefault="00E523A0" w:rsidP="00E523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022C92" w:rsidRPr="00D35784" w14:paraId="0A9CCB77" w14:textId="77777777" w:rsidTr="00101F27">
        <w:tc>
          <w:tcPr>
            <w:tcW w:w="10763" w:type="dxa"/>
            <w:gridSpan w:val="2"/>
          </w:tcPr>
          <w:p w14:paraId="7761F389" w14:textId="1B15AB43" w:rsidR="00022C92" w:rsidRPr="00D35784" w:rsidRDefault="00482B92" w:rsidP="00E523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16</w:t>
            </w:r>
            <w:r w:rsidR="00022C92"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. További észrevételek a vőlegény szabad állapotáról és alkalmasságáról:</w:t>
            </w:r>
          </w:p>
          <w:p w14:paraId="4A9C0E10" w14:textId="77777777" w:rsidR="00022C92" w:rsidRPr="00D35784" w:rsidRDefault="00022C92" w:rsidP="00E523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14:paraId="6F206243" w14:textId="77777777" w:rsidR="00022C92" w:rsidRPr="00D35784" w:rsidRDefault="00022C92" w:rsidP="00E523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14:paraId="2150C1E0" w14:textId="77777777" w:rsidR="00022C92" w:rsidRPr="00D35784" w:rsidRDefault="00022C92" w:rsidP="00E523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14:paraId="74FC357C" w14:textId="48668D8A" w:rsidR="00022C92" w:rsidRPr="00D35784" w:rsidRDefault="00022C92" w:rsidP="00E523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</w:tbl>
    <w:p w14:paraId="4F896FDB" w14:textId="1EDEACD4" w:rsidR="00E523A0" w:rsidRPr="00D35784" w:rsidRDefault="00E523A0" w:rsidP="00936912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hu-HU"/>
        </w:rPr>
      </w:pPr>
    </w:p>
    <w:p w14:paraId="02592AAE" w14:textId="78661B47" w:rsidR="00022C92" w:rsidRPr="00D35784" w:rsidRDefault="00022C92" w:rsidP="007E0F22">
      <w:pPr>
        <w:jc w:val="center"/>
        <w:rPr>
          <w:sz w:val="28"/>
          <w:szCs w:val="28"/>
          <w:lang w:val="hu-HU"/>
        </w:rPr>
      </w:pPr>
      <w:r w:rsidRPr="00D35784">
        <w:rPr>
          <w:sz w:val="28"/>
          <w:szCs w:val="28"/>
          <w:lang w:val="hu-HU"/>
        </w:rPr>
        <w:t>Felelősségem tudatában kijelentem, hogy a fentebb adott válaszok a valóságnak és a teljes igazságnak megfelelnek.</w:t>
      </w:r>
    </w:p>
    <w:p w14:paraId="5F98FAA2" w14:textId="6DF70CC8" w:rsidR="00022C92" w:rsidRPr="00D35784" w:rsidRDefault="00022C92" w:rsidP="00936912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hu-HU"/>
        </w:rPr>
      </w:pPr>
    </w:p>
    <w:p w14:paraId="39B2370A" w14:textId="77777777" w:rsidR="007E0F22" w:rsidRPr="00D35784" w:rsidRDefault="007E0F22" w:rsidP="00936912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hu-H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0"/>
        <w:gridCol w:w="3035"/>
        <w:gridCol w:w="3588"/>
      </w:tblGrid>
      <w:tr w:rsidR="00022C92" w:rsidRPr="00D35784" w14:paraId="1721BB2C" w14:textId="77777777" w:rsidTr="00022C92"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17DCC8" w14:textId="36F8988C" w:rsidR="00022C92" w:rsidRPr="00D35784" w:rsidRDefault="00022C92" w:rsidP="00022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Kelt, 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</w:tcPr>
          <w:p w14:paraId="327DC444" w14:textId="77777777" w:rsidR="00022C92" w:rsidRPr="00D35784" w:rsidRDefault="00022C92" w:rsidP="00022C92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DF35DA" w14:textId="77777777" w:rsidR="00022C92" w:rsidRPr="00D35784" w:rsidRDefault="00022C92" w:rsidP="00022C92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 w:rsidR="00022C92" w:rsidRPr="00D35784" w14:paraId="27914477" w14:textId="77777777" w:rsidTr="00022C92">
        <w:tc>
          <w:tcPr>
            <w:tcW w:w="4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A4AE2C" w14:textId="77777777" w:rsidR="00022C92" w:rsidRPr="00D35784" w:rsidRDefault="00022C92" w:rsidP="00022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</w:tcPr>
          <w:p w14:paraId="3DBAB40A" w14:textId="77777777" w:rsidR="00022C92" w:rsidRPr="00D35784" w:rsidRDefault="00022C92" w:rsidP="00022C92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99A665" w14:textId="0F1367CE" w:rsidR="00022C92" w:rsidRPr="00D35784" w:rsidRDefault="00022C92" w:rsidP="00022C9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vőlegény aláírása</w:t>
            </w:r>
          </w:p>
        </w:tc>
      </w:tr>
    </w:tbl>
    <w:p w14:paraId="03FD74D8" w14:textId="04F64125" w:rsidR="00022C92" w:rsidRPr="00D35784" w:rsidRDefault="00022C92" w:rsidP="00022C9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762DD8FE" w14:textId="77777777" w:rsidR="007E0F22" w:rsidRPr="00D35784" w:rsidRDefault="007E0F22" w:rsidP="00022C9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45C92B32" w14:textId="58380652" w:rsidR="00022C92" w:rsidRPr="00D35784" w:rsidRDefault="00022C92" w:rsidP="007E0F2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D35784">
        <w:rPr>
          <w:rFonts w:ascii="Times New Roman" w:hAnsi="Times New Roman" w:cs="Times New Roman"/>
          <w:sz w:val="24"/>
          <w:szCs w:val="24"/>
          <w:lang w:val="hu-HU"/>
        </w:rPr>
        <w:t>A fentieket a házasulandó fél jelenlétemben szóban kijelentette és aláírásával ellátta.</w:t>
      </w:r>
    </w:p>
    <w:p w14:paraId="211BFC45" w14:textId="4A895897" w:rsidR="00022C92" w:rsidRPr="00D35784" w:rsidRDefault="00022C92" w:rsidP="00936912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hu-HU"/>
        </w:rPr>
      </w:pPr>
    </w:p>
    <w:p w14:paraId="12187B17" w14:textId="5036D9DA" w:rsidR="007E0F22" w:rsidRPr="00D35784" w:rsidRDefault="007E0F22" w:rsidP="00936912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hu-HU"/>
        </w:rPr>
      </w:pPr>
    </w:p>
    <w:p w14:paraId="63505862" w14:textId="57EA7D16" w:rsidR="007E0F22" w:rsidRPr="00D35784" w:rsidRDefault="007E0F22" w:rsidP="00936912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hu-HU"/>
        </w:rPr>
      </w:pPr>
    </w:p>
    <w:p w14:paraId="59CD95B9" w14:textId="77777777" w:rsidR="007E0F22" w:rsidRPr="00D35784" w:rsidRDefault="007E0F22" w:rsidP="00936912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hu-H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7"/>
        <w:gridCol w:w="3588"/>
        <w:gridCol w:w="3588"/>
      </w:tblGrid>
      <w:tr w:rsidR="007E0F22" w:rsidRPr="00D35784" w14:paraId="6BF14F68" w14:textId="77777777" w:rsidTr="007E0F22"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</w:tcPr>
          <w:p w14:paraId="38E75D59" w14:textId="77777777" w:rsidR="007E0F22" w:rsidRPr="00D35784" w:rsidRDefault="007E0F22" w:rsidP="0093691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14:paraId="1EF4E132" w14:textId="14F4ECEF" w:rsidR="007E0F22" w:rsidRPr="00D35784" w:rsidRDefault="007E0F22" w:rsidP="0093691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P.H.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70080B" w14:textId="77777777" w:rsidR="007E0F22" w:rsidRPr="00D35784" w:rsidRDefault="007E0F22" w:rsidP="0093691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 w:rsidR="007E0F22" w:rsidRPr="00D35784" w14:paraId="1A42C3F7" w14:textId="77777777" w:rsidTr="007E0F22"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</w:tcPr>
          <w:p w14:paraId="70346AC7" w14:textId="77777777" w:rsidR="007E0F22" w:rsidRPr="00D35784" w:rsidRDefault="007E0F22" w:rsidP="0093691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14:paraId="25F156E5" w14:textId="77777777" w:rsidR="007E0F22" w:rsidRPr="00D35784" w:rsidRDefault="007E0F22" w:rsidP="0093691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F59BF" w14:textId="146CCCC0" w:rsidR="007E0F22" w:rsidRPr="00D35784" w:rsidRDefault="007E0F22" w:rsidP="0093691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vizsgálatot végző plébános aláírása</w:t>
            </w:r>
          </w:p>
        </w:tc>
      </w:tr>
    </w:tbl>
    <w:p w14:paraId="0BAA9108" w14:textId="298A96D5" w:rsidR="00022C92" w:rsidRPr="00D35784" w:rsidRDefault="00022C92" w:rsidP="00936912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hu-HU"/>
        </w:rPr>
      </w:pPr>
    </w:p>
    <w:p w14:paraId="44C92253" w14:textId="3EF5C727" w:rsidR="00022C92" w:rsidRPr="00D35784" w:rsidRDefault="00022C92" w:rsidP="00936912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hu-HU"/>
        </w:rPr>
      </w:pPr>
    </w:p>
    <w:p w14:paraId="385BC4F5" w14:textId="44C75333" w:rsidR="007E0F22" w:rsidRPr="00D35784" w:rsidRDefault="007E0F22" w:rsidP="007E0F22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lang w:val="hu-HU"/>
        </w:rPr>
      </w:pPr>
      <w:r w:rsidRPr="00D35784">
        <w:rPr>
          <w:rFonts w:ascii="Times New Roman" w:hAnsi="Times New Roman" w:cs="Times New Roman"/>
          <w:b/>
          <w:sz w:val="32"/>
          <w:szCs w:val="32"/>
          <w:lang w:val="hu-HU"/>
        </w:rPr>
        <w:t>Vőlegyény részéről szükséges és csatolt mellékletek</w:t>
      </w:r>
    </w:p>
    <w:p w14:paraId="339FBFD3" w14:textId="77777777" w:rsidR="007E0F22" w:rsidRPr="00D35784" w:rsidRDefault="007E0F22" w:rsidP="007E0F22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hu-H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5"/>
        <w:gridCol w:w="2398"/>
      </w:tblGrid>
      <w:tr w:rsidR="007E0F22" w:rsidRPr="00D35784" w14:paraId="2B23D63C" w14:textId="77777777" w:rsidTr="00101F27">
        <w:tc>
          <w:tcPr>
            <w:tcW w:w="8365" w:type="dxa"/>
          </w:tcPr>
          <w:p w14:paraId="128ECCCF" w14:textId="77777777" w:rsidR="007E0F22" w:rsidRPr="00D35784" w:rsidRDefault="007E0F22" w:rsidP="00101F2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Dokumentum</w:t>
            </w:r>
          </w:p>
        </w:tc>
        <w:tc>
          <w:tcPr>
            <w:tcW w:w="2398" w:type="dxa"/>
          </w:tcPr>
          <w:p w14:paraId="0B53DBCC" w14:textId="77777777" w:rsidR="007E0F22" w:rsidRPr="00D35784" w:rsidRDefault="007E0F22" w:rsidP="00101F2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Csatolva (Igen / Nem)</w:t>
            </w:r>
          </w:p>
        </w:tc>
      </w:tr>
      <w:tr w:rsidR="007E0F22" w:rsidRPr="00D35784" w14:paraId="342676FE" w14:textId="77777777" w:rsidTr="00101F27">
        <w:tc>
          <w:tcPr>
            <w:tcW w:w="8365" w:type="dxa"/>
          </w:tcPr>
          <w:p w14:paraId="18DE8D52" w14:textId="485EFD8D" w:rsidR="007E0F22" w:rsidRPr="00D35784" w:rsidRDefault="007E0F22" w:rsidP="00101F2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1. Keresztlevél </w:t>
            </w:r>
          </w:p>
        </w:tc>
        <w:tc>
          <w:tcPr>
            <w:tcW w:w="2398" w:type="dxa"/>
          </w:tcPr>
          <w:p w14:paraId="2CE04E3E" w14:textId="77777777" w:rsidR="007E0F22" w:rsidRPr="00D35784" w:rsidRDefault="007E0F22" w:rsidP="00101F27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 w:rsidR="007E0F22" w:rsidRPr="00D35784" w14:paraId="0CC32E4C" w14:textId="77777777" w:rsidTr="00101F27">
        <w:tc>
          <w:tcPr>
            <w:tcW w:w="8365" w:type="dxa"/>
          </w:tcPr>
          <w:p w14:paraId="42AFB947" w14:textId="663660E3" w:rsidR="007E0F22" w:rsidRPr="00D35784" w:rsidRDefault="007E0F22" w:rsidP="00101F2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2. Házassági engedély (elbocsátó</w:t>
            </w:r>
            <w:r w:rsidR="000F251F" w:rsidRPr="00185D1F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, ha kell</w:t>
            </w:r>
            <w:r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)</w:t>
            </w:r>
          </w:p>
        </w:tc>
        <w:tc>
          <w:tcPr>
            <w:tcW w:w="2398" w:type="dxa"/>
          </w:tcPr>
          <w:p w14:paraId="6A63ABD0" w14:textId="77777777" w:rsidR="007E0F22" w:rsidRPr="00D35784" w:rsidRDefault="007E0F22" w:rsidP="00101F27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 w:rsidR="007E0F22" w:rsidRPr="00D35784" w14:paraId="659B31F0" w14:textId="77777777" w:rsidTr="00101F27">
        <w:tc>
          <w:tcPr>
            <w:tcW w:w="8365" w:type="dxa"/>
          </w:tcPr>
          <w:p w14:paraId="6C4A8AB3" w14:textId="0EF3A4F2" w:rsidR="007E0F22" w:rsidRPr="00D35784" w:rsidRDefault="007E0F22" w:rsidP="00101F2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3. Igazolás jegyesoktatásról</w:t>
            </w:r>
          </w:p>
        </w:tc>
        <w:tc>
          <w:tcPr>
            <w:tcW w:w="2398" w:type="dxa"/>
          </w:tcPr>
          <w:p w14:paraId="02B7F0BD" w14:textId="77777777" w:rsidR="007E0F22" w:rsidRPr="00D35784" w:rsidRDefault="007E0F22" w:rsidP="00101F27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 w:rsidR="007E0F22" w:rsidRPr="00D35784" w14:paraId="3244AB27" w14:textId="77777777" w:rsidTr="00101F27">
        <w:tc>
          <w:tcPr>
            <w:tcW w:w="8365" w:type="dxa"/>
          </w:tcPr>
          <w:p w14:paraId="0D56ED12" w14:textId="60329C10" w:rsidR="007E0F22" w:rsidRPr="00D35784" w:rsidRDefault="007E0F22" w:rsidP="00101F2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4. </w:t>
            </w:r>
            <w:r w:rsidR="00101F27"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Engedély vegyesvallású házasságkötésre (matrimonium mixtum)</w:t>
            </w:r>
          </w:p>
        </w:tc>
        <w:tc>
          <w:tcPr>
            <w:tcW w:w="2398" w:type="dxa"/>
          </w:tcPr>
          <w:p w14:paraId="5AD180BD" w14:textId="77777777" w:rsidR="007E0F22" w:rsidRPr="00D35784" w:rsidRDefault="007E0F22" w:rsidP="00101F27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 w:rsidR="007E0F22" w:rsidRPr="00D35784" w14:paraId="36BE52E6" w14:textId="77777777" w:rsidTr="00101F27">
        <w:tc>
          <w:tcPr>
            <w:tcW w:w="8365" w:type="dxa"/>
          </w:tcPr>
          <w:p w14:paraId="221A8F3A" w14:textId="204FF617" w:rsidR="007E0F22" w:rsidRPr="00D35784" w:rsidRDefault="007E0F22" w:rsidP="00101F2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5. Felmentés a valláskülönbség (disparitas c</w:t>
            </w:r>
            <w:bookmarkStart w:id="0" w:name="_GoBack"/>
            <w:bookmarkEnd w:id="0"/>
            <w:r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ultus) akadálya alól</w:t>
            </w:r>
          </w:p>
        </w:tc>
        <w:tc>
          <w:tcPr>
            <w:tcW w:w="2398" w:type="dxa"/>
          </w:tcPr>
          <w:p w14:paraId="6FF5760A" w14:textId="77777777" w:rsidR="007E0F22" w:rsidRPr="00D35784" w:rsidRDefault="007E0F22" w:rsidP="00101F27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 w:rsidR="007E0F22" w:rsidRPr="00D35784" w14:paraId="1180738E" w14:textId="77777777" w:rsidTr="00101F27">
        <w:tc>
          <w:tcPr>
            <w:tcW w:w="8365" w:type="dxa"/>
          </w:tcPr>
          <w:p w14:paraId="7EEA9BFE" w14:textId="793DF1C3" w:rsidR="007E0F22" w:rsidRPr="00D35784" w:rsidRDefault="007E0F22" w:rsidP="00101F2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6. </w:t>
            </w:r>
            <w:r w:rsidR="00101F27"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Kánoni f</w:t>
            </w:r>
            <w:r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orma alóli felmentés</w:t>
            </w:r>
          </w:p>
        </w:tc>
        <w:tc>
          <w:tcPr>
            <w:tcW w:w="2398" w:type="dxa"/>
          </w:tcPr>
          <w:p w14:paraId="096F64F3" w14:textId="77777777" w:rsidR="007E0F22" w:rsidRPr="00D35784" w:rsidRDefault="007E0F22" w:rsidP="00101F27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 w:rsidR="007E0F22" w:rsidRPr="00D35784" w14:paraId="00934670" w14:textId="77777777" w:rsidTr="00101F27">
        <w:tc>
          <w:tcPr>
            <w:tcW w:w="8365" w:type="dxa"/>
          </w:tcPr>
          <w:p w14:paraId="23C8C13D" w14:textId="5A876521" w:rsidR="007E0F22" w:rsidRPr="00D35784" w:rsidRDefault="007E0F22" w:rsidP="00101F2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7. Egyéb dokumentum a szabad állapot bizonyításához</w:t>
            </w:r>
          </w:p>
        </w:tc>
        <w:tc>
          <w:tcPr>
            <w:tcW w:w="2398" w:type="dxa"/>
          </w:tcPr>
          <w:p w14:paraId="67AA051E" w14:textId="77777777" w:rsidR="007E0F22" w:rsidRPr="00D35784" w:rsidRDefault="007E0F22" w:rsidP="00101F27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</w:tbl>
    <w:p w14:paraId="36D3C405" w14:textId="77777777" w:rsidR="007E0F22" w:rsidRPr="00D35784" w:rsidRDefault="007E0F22" w:rsidP="007E0F22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hu-HU"/>
        </w:rPr>
      </w:pPr>
    </w:p>
    <w:p w14:paraId="7513C64F" w14:textId="77777777" w:rsidR="007E0F22" w:rsidRPr="00D35784" w:rsidRDefault="007E0F22" w:rsidP="007E0F22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hu-HU"/>
        </w:rPr>
      </w:pPr>
    </w:p>
    <w:p w14:paraId="12ABC461" w14:textId="77777777" w:rsidR="007E0F22" w:rsidRPr="00D35784" w:rsidRDefault="007E0F22" w:rsidP="007E0F22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hu-HU"/>
        </w:rPr>
      </w:pPr>
    </w:p>
    <w:p w14:paraId="75E6010D" w14:textId="13C3406B" w:rsidR="007E0F22" w:rsidRPr="00D35784" w:rsidRDefault="007E0F22" w:rsidP="00936912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hu-HU"/>
        </w:rPr>
      </w:pPr>
    </w:p>
    <w:p w14:paraId="448B038A" w14:textId="2413A797" w:rsidR="007E0F22" w:rsidRPr="00D35784" w:rsidRDefault="007E0F22" w:rsidP="00936912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hu-HU"/>
        </w:rPr>
      </w:pPr>
    </w:p>
    <w:p w14:paraId="21111942" w14:textId="2802C4CE" w:rsidR="007E0F22" w:rsidRPr="00D35784" w:rsidRDefault="007E0F22" w:rsidP="00936912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hu-HU"/>
        </w:rPr>
      </w:pPr>
    </w:p>
    <w:p w14:paraId="0D44E5C9" w14:textId="57DB5A3E" w:rsidR="007E0F22" w:rsidRDefault="007E0F22" w:rsidP="00936912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hu-HU"/>
        </w:rPr>
      </w:pPr>
    </w:p>
    <w:p w14:paraId="1521D05F" w14:textId="4D4389CD" w:rsidR="00185D1F" w:rsidRDefault="00185D1F" w:rsidP="00936912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hu-HU"/>
        </w:rPr>
      </w:pPr>
    </w:p>
    <w:p w14:paraId="330A6DA4" w14:textId="321D0332" w:rsidR="00185D1F" w:rsidRDefault="00185D1F" w:rsidP="00936912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hu-HU"/>
        </w:rPr>
      </w:pPr>
    </w:p>
    <w:p w14:paraId="1E106E1B" w14:textId="775CCC95" w:rsidR="00185D1F" w:rsidRDefault="00185D1F" w:rsidP="00936912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hu-HU"/>
        </w:rPr>
      </w:pPr>
    </w:p>
    <w:p w14:paraId="3E217AF9" w14:textId="25776C43" w:rsidR="00185D1F" w:rsidRDefault="00185D1F" w:rsidP="00936912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hu-HU"/>
        </w:rPr>
      </w:pPr>
    </w:p>
    <w:p w14:paraId="71811CF4" w14:textId="0140BBF3" w:rsidR="00185D1F" w:rsidRDefault="00185D1F" w:rsidP="00936912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hu-HU"/>
        </w:rPr>
      </w:pPr>
    </w:p>
    <w:p w14:paraId="2B76FDC5" w14:textId="1E38CB30" w:rsidR="00185D1F" w:rsidRDefault="00185D1F" w:rsidP="00936912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hu-HU"/>
        </w:rPr>
      </w:pPr>
    </w:p>
    <w:p w14:paraId="03D7A126" w14:textId="024DD579" w:rsidR="00BB028A" w:rsidRDefault="00BB028A" w:rsidP="00936912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hu-HU"/>
        </w:rPr>
      </w:pPr>
    </w:p>
    <w:p w14:paraId="7F032BF0" w14:textId="37B9A41B" w:rsidR="00BB028A" w:rsidRDefault="00BB028A" w:rsidP="00936912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hu-HU"/>
        </w:rPr>
      </w:pPr>
    </w:p>
    <w:p w14:paraId="67D96B69" w14:textId="77777777" w:rsidR="00BB028A" w:rsidRPr="00D35784" w:rsidRDefault="00BB028A" w:rsidP="00936912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hu-HU"/>
        </w:rPr>
      </w:pPr>
    </w:p>
    <w:p w14:paraId="78730BC3" w14:textId="70973052" w:rsidR="007E0F22" w:rsidRPr="00D35784" w:rsidRDefault="007E0F22" w:rsidP="00936912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hu-HU"/>
        </w:rPr>
      </w:pPr>
    </w:p>
    <w:p w14:paraId="74D797D2" w14:textId="476B6A97" w:rsidR="00022C92" w:rsidRPr="00D35784" w:rsidRDefault="00022C92" w:rsidP="00101F27">
      <w:pPr>
        <w:pStyle w:val="NoSpacing"/>
        <w:rPr>
          <w:rFonts w:ascii="Times New Roman" w:hAnsi="Times New Roman" w:cs="Times New Roman"/>
          <w:sz w:val="20"/>
          <w:szCs w:val="20"/>
          <w:lang w:val="hu-HU"/>
        </w:rPr>
      </w:pPr>
    </w:p>
    <w:p w14:paraId="34376DE3" w14:textId="20EA893E" w:rsidR="007E0F22" w:rsidRPr="00D35784" w:rsidRDefault="007E0F22" w:rsidP="007E0F22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lang w:val="hu-HU"/>
        </w:rPr>
      </w:pPr>
      <w:r w:rsidRPr="00D35784">
        <w:rPr>
          <w:rFonts w:ascii="Times New Roman" w:hAnsi="Times New Roman" w:cs="Times New Roman"/>
          <w:b/>
          <w:sz w:val="32"/>
          <w:szCs w:val="32"/>
          <w:lang w:val="hu-HU"/>
        </w:rPr>
        <w:t xml:space="preserve">Menyasszony szabad állapotának és alkalmasságának </w:t>
      </w:r>
      <w:r w:rsidR="00ED430B" w:rsidRPr="00D35784">
        <w:rPr>
          <w:rFonts w:ascii="Times New Roman" w:hAnsi="Times New Roman" w:cs="Times New Roman"/>
          <w:b/>
          <w:sz w:val="32"/>
          <w:szCs w:val="32"/>
          <w:lang w:val="hu-HU"/>
        </w:rPr>
        <w:t>vizsgálat</w:t>
      </w:r>
      <w:r w:rsidRPr="00D35784">
        <w:rPr>
          <w:rFonts w:ascii="Times New Roman" w:hAnsi="Times New Roman" w:cs="Times New Roman"/>
          <w:b/>
          <w:sz w:val="32"/>
          <w:szCs w:val="32"/>
          <w:lang w:val="hu-HU"/>
        </w:rPr>
        <w:t>a</w:t>
      </w:r>
    </w:p>
    <w:p w14:paraId="4D7F5EBA" w14:textId="77777777" w:rsidR="007E0F22" w:rsidRPr="00D35784" w:rsidRDefault="007E0F22" w:rsidP="007E0F22">
      <w:pPr>
        <w:pStyle w:val="NoSpacing"/>
        <w:jc w:val="center"/>
        <w:rPr>
          <w:rFonts w:ascii="Times New Roman" w:hAnsi="Times New Roman" w:cs="Times New Roman"/>
          <w:bCs/>
          <w:sz w:val="20"/>
          <w:szCs w:val="20"/>
          <w:lang w:val="hu-H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1"/>
        <w:gridCol w:w="5382"/>
      </w:tblGrid>
      <w:tr w:rsidR="007E0F22" w:rsidRPr="00291C3B" w14:paraId="3262BD9E" w14:textId="77777777" w:rsidTr="00101F27">
        <w:tc>
          <w:tcPr>
            <w:tcW w:w="5381" w:type="dxa"/>
          </w:tcPr>
          <w:p w14:paraId="2A61E76E" w14:textId="77777777" w:rsidR="007E0F22" w:rsidRPr="00D35784" w:rsidRDefault="007E0F22" w:rsidP="00101F2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1. Kötött-e már polgári házasságot?</w:t>
            </w:r>
          </w:p>
        </w:tc>
        <w:tc>
          <w:tcPr>
            <w:tcW w:w="5382" w:type="dxa"/>
          </w:tcPr>
          <w:p w14:paraId="08F822FB" w14:textId="77777777" w:rsidR="007E0F22" w:rsidRPr="00D35784" w:rsidRDefault="007E0F22" w:rsidP="00101F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7E0F22" w:rsidRPr="00291C3B" w14:paraId="3F24DC34" w14:textId="77777777" w:rsidTr="00101F27">
        <w:tc>
          <w:tcPr>
            <w:tcW w:w="5381" w:type="dxa"/>
          </w:tcPr>
          <w:p w14:paraId="1111265A" w14:textId="6FA5154E" w:rsidR="007E0F22" w:rsidRPr="00D35784" w:rsidRDefault="007E0F22" w:rsidP="00101F27">
            <w:pPr>
              <w:pStyle w:val="NoSpacing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Hol és mikor kötött polgári házasságot?</w:t>
            </w:r>
          </w:p>
        </w:tc>
        <w:tc>
          <w:tcPr>
            <w:tcW w:w="5382" w:type="dxa"/>
          </w:tcPr>
          <w:p w14:paraId="7CB45EC6" w14:textId="77777777" w:rsidR="007E0F22" w:rsidRDefault="007E0F22" w:rsidP="00101F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14:paraId="59F8F6E7" w14:textId="0EF233A8" w:rsidR="00185D1F" w:rsidRPr="00D35784" w:rsidRDefault="00185D1F" w:rsidP="00101F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7E0F22" w:rsidRPr="00D35784" w14:paraId="3B6DE9D4" w14:textId="77777777" w:rsidTr="00101F27">
        <w:tc>
          <w:tcPr>
            <w:tcW w:w="5381" w:type="dxa"/>
          </w:tcPr>
          <w:p w14:paraId="04207A08" w14:textId="77777777" w:rsidR="007E0F22" w:rsidRPr="00D35784" w:rsidRDefault="007E0F22" w:rsidP="00101F27">
            <w:pPr>
              <w:pStyle w:val="NoSpacing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Kivel kötött polgári házasságot?</w:t>
            </w:r>
          </w:p>
        </w:tc>
        <w:tc>
          <w:tcPr>
            <w:tcW w:w="5382" w:type="dxa"/>
          </w:tcPr>
          <w:p w14:paraId="6CF62ECA" w14:textId="77777777" w:rsidR="007E0F22" w:rsidRPr="00D35784" w:rsidRDefault="007E0F22" w:rsidP="00101F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7E0F22" w:rsidRPr="00D35784" w14:paraId="1F68E943" w14:textId="77777777" w:rsidTr="00101F27">
        <w:tc>
          <w:tcPr>
            <w:tcW w:w="5381" w:type="dxa"/>
          </w:tcPr>
          <w:p w14:paraId="02B039F8" w14:textId="77777777" w:rsidR="007E0F22" w:rsidRPr="00D35784" w:rsidRDefault="007E0F22" w:rsidP="00101F27">
            <w:pPr>
              <w:pStyle w:val="NoSpacing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Polgári házassága felbontásra került-e?</w:t>
            </w:r>
          </w:p>
        </w:tc>
        <w:tc>
          <w:tcPr>
            <w:tcW w:w="5382" w:type="dxa"/>
          </w:tcPr>
          <w:p w14:paraId="3DAC8B4D" w14:textId="77777777" w:rsidR="007E0F22" w:rsidRPr="00D35784" w:rsidRDefault="007E0F22" w:rsidP="00101F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7E0F22" w:rsidRPr="00D35784" w14:paraId="6FF01788" w14:textId="77777777" w:rsidTr="00101F27">
        <w:tc>
          <w:tcPr>
            <w:tcW w:w="5381" w:type="dxa"/>
          </w:tcPr>
          <w:p w14:paraId="16C9631E" w14:textId="77777777" w:rsidR="007E0F22" w:rsidRPr="00D35784" w:rsidRDefault="007E0F22" w:rsidP="00101F27">
            <w:pPr>
              <w:pStyle w:val="NoSpacing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Hol és mikor került felbontásra polgári házassága?</w:t>
            </w:r>
          </w:p>
        </w:tc>
        <w:tc>
          <w:tcPr>
            <w:tcW w:w="5382" w:type="dxa"/>
          </w:tcPr>
          <w:p w14:paraId="46EC3D15" w14:textId="77777777" w:rsidR="007E0F22" w:rsidRPr="00D35784" w:rsidRDefault="007E0F22" w:rsidP="00101F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7E0F22" w:rsidRPr="00D35784" w14:paraId="3704F81F" w14:textId="77777777" w:rsidTr="00101F27">
        <w:tc>
          <w:tcPr>
            <w:tcW w:w="5381" w:type="dxa"/>
          </w:tcPr>
          <w:p w14:paraId="68C3B27E" w14:textId="77777777" w:rsidR="007E0F22" w:rsidRPr="00D35784" w:rsidRDefault="007E0F22" w:rsidP="00101F2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2. Kötött-e már egyházi házasságot?</w:t>
            </w:r>
          </w:p>
        </w:tc>
        <w:tc>
          <w:tcPr>
            <w:tcW w:w="5382" w:type="dxa"/>
          </w:tcPr>
          <w:p w14:paraId="36A36FCE" w14:textId="77777777" w:rsidR="007E0F22" w:rsidRPr="00D35784" w:rsidRDefault="007E0F22" w:rsidP="00101F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7E0F22" w:rsidRPr="00D35784" w14:paraId="392ED90F" w14:textId="77777777" w:rsidTr="00101F27">
        <w:tc>
          <w:tcPr>
            <w:tcW w:w="5381" w:type="dxa"/>
          </w:tcPr>
          <w:p w14:paraId="54AF7F46" w14:textId="77777777" w:rsidR="007E0F22" w:rsidRPr="00D35784" w:rsidRDefault="007E0F22" w:rsidP="00101F27">
            <w:pPr>
              <w:pStyle w:val="NoSpacing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Hol és mikor kötött egyházi házasságot?</w:t>
            </w:r>
          </w:p>
        </w:tc>
        <w:tc>
          <w:tcPr>
            <w:tcW w:w="5382" w:type="dxa"/>
          </w:tcPr>
          <w:p w14:paraId="04D79BB9" w14:textId="77777777" w:rsidR="007E0F22" w:rsidRDefault="007E0F22" w:rsidP="00101F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14:paraId="6BB27B3E" w14:textId="2EA4D6F7" w:rsidR="00185D1F" w:rsidRPr="00D35784" w:rsidRDefault="00185D1F" w:rsidP="00101F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7E0F22" w:rsidRPr="00D35784" w14:paraId="03CD3DB9" w14:textId="77777777" w:rsidTr="00101F27">
        <w:tc>
          <w:tcPr>
            <w:tcW w:w="5381" w:type="dxa"/>
          </w:tcPr>
          <w:p w14:paraId="5549DEB4" w14:textId="77777777" w:rsidR="007E0F22" w:rsidRPr="00D35784" w:rsidRDefault="007E0F22" w:rsidP="00101F27">
            <w:pPr>
              <w:pStyle w:val="NoSpacing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Kivel kötött egyházi házasságot?</w:t>
            </w:r>
          </w:p>
        </w:tc>
        <w:tc>
          <w:tcPr>
            <w:tcW w:w="5382" w:type="dxa"/>
          </w:tcPr>
          <w:p w14:paraId="0DF17975" w14:textId="77777777" w:rsidR="007E0F22" w:rsidRPr="00D35784" w:rsidRDefault="007E0F22" w:rsidP="00101F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7E0F22" w:rsidRPr="00D35784" w14:paraId="0B018B0D" w14:textId="77777777" w:rsidTr="00101F27">
        <w:tc>
          <w:tcPr>
            <w:tcW w:w="5381" w:type="dxa"/>
          </w:tcPr>
          <w:p w14:paraId="73C588DE" w14:textId="6AF86EE3" w:rsidR="007E0F22" w:rsidRPr="00D35784" w:rsidRDefault="007E0F22" w:rsidP="00101F27">
            <w:pPr>
              <w:pStyle w:val="NoSpacing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korábbi kötelék </w:t>
            </w:r>
            <w:r w:rsid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hogyan szünt meg</w:t>
            </w:r>
            <w:r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?</w:t>
            </w:r>
          </w:p>
        </w:tc>
        <w:tc>
          <w:tcPr>
            <w:tcW w:w="5382" w:type="dxa"/>
          </w:tcPr>
          <w:p w14:paraId="7C20A25C" w14:textId="77777777" w:rsidR="007E0F22" w:rsidRPr="00D35784" w:rsidRDefault="007E0F22" w:rsidP="00101F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7E0F22" w:rsidRPr="00D35784" w14:paraId="666A151B" w14:textId="77777777" w:rsidTr="00101F27">
        <w:tc>
          <w:tcPr>
            <w:tcW w:w="5381" w:type="dxa"/>
          </w:tcPr>
          <w:p w14:paraId="55402D4A" w14:textId="77777777" w:rsidR="007E0F22" w:rsidRPr="00D35784" w:rsidRDefault="007E0F22" w:rsidP="00101F2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3. Leendő házastársa tud-e előző házasságáról?</w:t>
            </w:r>
          </w:p>
        </w:tc>
        <w:tc>
          <w:tcPr>
            <w:tcW w:w="5382" w:type="dxa"/>
          </w:tcPr>
          <w:p w14:paraId="1A16593C" w14:textId="77777777" w:rsidR="007E0F22" w:rsidRPr="00D35784" w:rsidRDefault="007E0F22" w:rsidP="00101F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7E0F22" w:rsidRPr="00D35784" w14:paraId="01902AE9" w14:textId="77777777" w:rsidTr="00101F27">
        <w:tc>
          <w:tcPr>
            <w:tcW w:w="5381" w:type="dxa"/>
          </w:tcPr>
          <w:p w14:paraId="0EB8A380" w14:textId="77777777" w:rsidR="007E0F22" w:rsidRPr="00D35784" w:rsidRDefault="007E0F22" w:rsidP="00101F27">
            <w:pPr>
              <w:jc w:val="both"/>
              <w:rPr>
                <w:lang w:val="hu-HU"/>
              </w:rPr>
            </w:pPr>
            <w:r w:rsidRPr="00D35784">
              <w:rPr>
                <w:lang w:val="hu-HU"/>
              </w:rPr>
              <w:t>4. Vannak-e kötelezettségei korábbi kapcsolatából?</w:t>
            </w:r>
          </w:p>
          <w:p w14:paraId="5C650E2F" w14:textId="5CAEE71E" w:rsidR="007E0F22" w:rsidRPr="00D35784" w:rsidRDefault="007E0F22" w:rsidP="00101F27">
            <w:pPr>
              <w:jc w:val="both"/>
              <w:rPr>
                <w:sz w:val="25"/>
                <w:szCs w:val="25"/>
                <w:lang w:val="hu-HU"/>
              </w:rPr>
            </w:pPr>
            <w:r w:rsidRPr="00D35784">
              <w:rPr>
                <w:lang w:val="hu-HU"/>
              </w:rPr>
              <w:t>Ha igen, kérjük, a túloldalon fejtse ki! (</w:t>
            </w:r>
            <w:r w:rsidR="00185D1F">
              <w:rPr>
                <w:lang w:val="hu-HU"/>
              </w:rPr>
              <w:t>16</w:t>
            </w:r>
            <w:r w:rsidRPr="00D35784">
              <w:rPr>
                <w:lang w:val="hu-HU"/>
              </w:rPr>
              <w:t>. p)</w:t>
            </w:r>
          </w:p>
        </w:tc>
        <w:tc>
          <w:tcPr>
            <w:tcW w:w="5382" w:type="dxa"/>
          </w:tcPr>
          <w:p w14:paraId="2BDE131E" w14:textId="77777777" w:rsidR="007E0F22" w:rsidRPr="00D35784" w:rsidRDefault="007E0F22" w:rsidP="00101F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7E0F22" w:rsidRPr="00D35784" w14:paraId="5FB2156C" w14:textId="77777777" w:rsidTr="00101F27">
        <w:tc>
          <w:tcPr>
            <w:tcW w:w="5381" w:type="dxa"/>
          </w:tcPr>
          <w:p w14:paraId="12CAEB4A" w14:textId="77777777" w:rsidR="007E0F22" w:rsidRPr="00D35784" w:rsidRDefault="007E0F22" w:rsidP="00101F27">
            <w:pPr>
              <w:pStyle w:val="NoSpacing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Leendő házastársa tud-e erről a kötelezettségről?</w:t>
            </w:r>
          </w:p>
        </w:tc>
        <w:tc>
          <w:tcPr>
            <w:tcW w:w="5382" w:type="dxa"/>
          </w:tcPr>
          <w:p w14:paraId="0DB123AB" w14:textId="77777777" w:rsidR="007E0F22" w:rsidRPr="00D35784" w:rsidRDefault="007E0F22" w:rsidP="00101F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7E0F22" w:rsidRPr="000F251F" w14:paraId="34DC7FCD" w14:textId="77777777" w:rsidTr="00101F27">
        <w:tc>
          <w:tcPr>
            <w:tcW w:w="5381" w:type="dxa"/>
          </w:tcPr>
          <w:p w14:paraId="61550CBB" w14:textId="1973504A" w:rsidR="007E0F22" w:rsidRPr="00D35784" w:rsidRDefault="00185D1F" w:rsidP="00101F27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5</w:t>
            </w:r>
            <w:r w:rsidR="007E0F22" w:rsidRPr="00D35784">
              <w:rPr>
                <w:lang w:val="hu-HU"/>
              </w:rPr>
              <w:t>. Van-e Ön és jövendőbeli házastársa között vérszerinti vagy örökbefogadási rokonsági viszony?</w:t>
            </w:r>
          </w:p>
        </w:tc>
        <w:tc>
          <w:tcPr>
            <w:tcW w:w="5382" w:type="dxa"/>
          </w:tcPr>
          <w:p w14:paraId="16D64331" w14:textId="77777777" w:rsidR="007E0F22" w:rsidRPr="00D35784" w:rsidRDefault="007E0F22" w:rsidP="00101F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7E0F22" w:rsidRPr="00D35784" w14:paraId="733B0EE0" w14:textId="77777777" w:rsidTr="00101F27">
        <w:tc>
          <w:tcPr>
            <w:tcW w:w="5381" w:type="dxa"/>
          </w:tcPr>
          <w:p w14:paraId="0A1F9C84" w14:textId="77777777" w:rsidR="007E0F22" w:rsidRPr="00D35784" w:rsidRDefault="007E0F22" w:rsidP="00101F27">
            <w:pPr>
              <w:pStyle w:val="ListParagraph"/>
              <w:numPr>
                <w:ilvl w:val="0"/>
                <w:numId w:val="9"/>
              </w:numPr>
              <w:jc w:val="both"/>
              <w:rPr>
                <w:lang w:val="hu-HU"/>
              </w:rPr>
            </w:pPr>
            <w:r w:rsidRPr="00D35784">
              <w:rPr>
                <w:lang w:val="hu-HU"/>
              </w:rPr>
              <w:t>Ha igen, milyen rokonok?</w:t>
            </w:r>
          </w:p>
        </w:tc>
        <w:tc>
          <w:tcPr>
            <w:tcW w:w="5382" w:type="dxa"/>
          </w:tcPr>
          <w:p w14:paraId="79C41A8A" w14:textId="77777777" w:rsidR="007E0F22" w:rsidRPr="00D35784" w:rsidRDefault="007E0F22" w:rsidP="00101F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7E0F22" w:rsidRPr="00D35784" w14:paraId="5294C1B0" w14:textId="77777777" w:rsidTr="00101F27">
        <w:tc>
          <w:tcPr>
            <w:tcW w:w="5381" w:type="dxa"/>
          </w:tcPr>
          <w:p w14:paraId="3BB69333" w14:textId="4C73BDA1" w:rsidR="007E0F22" w:rsidRPr="00D35784" w:rsidRDefault="00185D1F" w:rsidP="00101F27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6</w:t>
            </w:r>
            <w:r w:rsidR="007E0F22" w:rsidRPr="00D35784">
              <w:rPr>
                <w:lang w:val="hu-HU"/>
              </w:rPr>
              <w:t>. Van-e tudomása szerint valamilyen fiziológiai vagy pszichés betegsége, amely súlyosan befolyásolhatja leendő házaséletüket?</w:t>
            </w:r>
          </w:p>
        </w:tc>
        <w:tc>
          <w:tcPr>
            <w:tcW w:w="5382" w:type="dxa"/>
          </w:tcPr>
          <w:p w14:paraId="6639CDB0" w14:textId="77777777" w:rsidR="007E0F22" w:rsidRPr="00D35784" w:rsidRDefault="007E0F22" w:rsidP="00101F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7E0F22" w:rsidRPr="00291C3B" w14:paraId="5D1789D6" w14:textId="77777777" w:rsidTr="00101F27">
        <w:tc>
          <w:tcPr>
            <w:tcW w:w="5381" w:type="dxa"/>
          </w:tcPr>
          <w:p w14:paraId="2FD7543B" w14:textId="77777777" w:rsidR="007E0F22" w:rsidRPr="00D35784" w:rsidRDefault="007E0F22" w:rsidP="00101F27">
            <w:pPr>
              <w:pStyle w:val="NoSpacing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Ha igen, mi ez a betegség?</w:t>
            </w:r>
          </w:p>
        </w:tc>
        <w:tc>
          <w:tcPr>
            <w:tcW w:w="5382" w:type="dxa"/>
          </w:tcPr>
          <w:p w14:paraId="72C7265C" w14:textId="77777777" w:rsidR="007E0F22" w:rsidRPr="00D35784" w:rsidRDefault="007E0F22" w:rsidP="00101F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7E0F22" w:rsidRPr="00291C3B" w14:paraId="1E64F676" w14:textId="77777777" w:rsidTr="00101F27">
        <w:tc>
          <w:tcPr>
            <w:tcW w:w="5381" w:type="dxa"/>
          </w:tcPr>
          <w:p w14:paraId="6B0FBEAA" w14:textId="77777777" w:rsidR="007E0F22" w:rsidRPr="00D35784" w:rsidRDefault="007E0F22" w:rsidP="00101F27">
            <w:pPr>
              <w:pStyle w:val="NoSpacing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Tudomására hozta-e ezt a betegséget leendő házastársának?</w:t>
            </w:r>
          </w:p>
        </w:tc>
        <w:tc>
          <w:tcPr>
            <w:tcW w:w="5382" w:type="dxa"/>
          </w:tcPr>
          <w:p w14:paraId="56127D7D" w14:textId="77777777" w:rsidR="007E0F22" w:rsidRPr="00D35784" w:rsidRDefault="007E0F22" w:rsidP="00101F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7E0F22" w:rsidRPr="00291C3B" w14:paraId="0C879DC4" w14:textId="77777777" w:rsidTr="00101F27">
        <w:tc>
          <w:tcPr>
            <w:tcW w:w="5381" w:type="dxa"/>
          </w:tcPr>
          <w:p w14:paraId="224FBC60" w14:textId="4383EE66" w:rsidR="007E0F22" w:rsidRPr="00D35784" w:rsidRDefault="00185D1F" w:rsidP="00101F27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7</w:t>
            </w:r>
            <w:r w:rsidR="007E0F22" w:rsidRPr="00D35784">
              <w:rPr>
                <w:lang w:val="hu-HU"/>
              </w:rPr>
              <w:t>. Amennyiben a polgári törvények értelmében kiskorú, rendelkezik-e szülei/gyámja/bíróság írásos beleegyezésével?</w:t>
            </w:r>
          </w:p>
        </w:tc>
        <w:tc>
          <w:tcPr>
            <w:tcW w:w="5382" w:type="dxa"/>
          </w:tcPr>
          <w:p w14:paraId="67FA687E" w14:textId="77777777" w:rsidR="007E0F22" w:rsidRPr="00D35784" w:rsidRDefault="007E0F22" w:rsidP="00101F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7E0F22" w:rsidRPr="00291C3B" w14:paraId="4915CC6F" w14:textId="77777777" w:rsidTr="00101F27">
        <w:tc>
          <w:tcPr>
            <w:tcW w:w="5381" w:type="dxa"/>
          </w:tcPr>
          <w:p w14:paraId="49BC2292" w14:textId="1E298A92" w:rsidR="007E0F22" w:rsidRPr="00D35784" w:rsidRDefault="00185D1F" w:rsidP="00101F27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8</w:t>
            </w:r>
            <w:r w:rsidR="007E0F22" w:rsidRPr="00D35784">
              <w:rPr>
                <w:lang w:val="hu-HU"/>
              </w:rPr>
              <w:t>. Úgy lép-e be a házasságba, hogy mentes minden nyomástól szülei, jegyese, vagy bárki más részéről</w:t>
            </w:r>
          </w:p>
        </w:tc>
        <w:tc>
          <w:tcPr>
            <w:tcW w:w="5382" w:type="dxa"/>
          </w:tcPr>
          <w:p w14:paraId="518727FC" w14:textId="77777777" w:rsidR="007E0F22" w:rsidRPr="00D35784" w:rsidRDefault="007E0F22" w:rsidP="00101F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7E0F22" w:rsidRPr="00291C3B" w14:paraId="794B5E8A" w14:textId="77777777" w:rsidTr="00101F27">
        <w:tc>
          <w:tcPr>
            <w:tcW w:w="5381" w:type="dxa"/>
          </w:tcPr>
          <w:p w14:paraId="7A8A2A72" w14:textId="6AC2999E" w:rsidR="007E0F22" w:rsidRPr="00D35784" w:rsidRDefault="00185D1F" w:rsidP="00101F27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9</w:t>
            </w:r>
            <w:r w:rsidR="007E0F22" w:rsidRPr="00D35784">
              <w:rPr>
                <w:lang w:val="hu-HU"/>
              </w:rPr>
              <w:t>. Elfogadja-e, hogy a házasság élethosszig tartó felelősséget is jelent, amelyben szeretni és támogatni kell egymást?</w:t>
            </w:r>
          </w:p>
        </w:tc>
        <w:tc>
          <w:tcPr>
            <w:tcW w:w="5382" w:type="dxa"/>
          </w:tcPr>
          <w:p w14:paraId="218B5512" w14:textId="77777777" w:rsidR="007E0F22" w:rsidRPr="00D35784" w:rsidRDefault="007E0F22" w:rsidP="00101F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7E0F22" w:rsidRPr="00291C3B" w14:paraId="48071E59" w14:textId="77777777" w:rsidTr="00101F27">
        <w:tc>
          <w:tcPr>
            <w:tcW w:w="5381" w:type="dxa"/>
          </w:tcPr>
          <w:p w14:paraId="5B76CD84" w14:textId="0E459B39" w:rsidR="007E0F22" w:rsidRPr="00D35784" w:rsidRDefault="007E0F22" w:rsidP="00101F27">
            <w:pPr>
              <w:jc w:val="both"/>
              <w:rPr>
                <w:lang w:val="hu-HU"/>
              </w:rPr>
            </w:pPr>
            <w:r w:rsidRPr="00D35784">
              <w:rPr>
                <w:lang w:val="hu-HU"/>
              </w:rPr>
              <w:t>1</w:t>
            </w:r>
            <w:r w:rsidR="00185D1F">
              <w:rPr>
                <w:lang w:val="hu-HU"/>
              </w:rPr>
              <w:t>0</w:t>
            </w:r>
            <w:r w:rsidRPr="00D35784">
              <w:rPr>
                <w:lang w:val="hu-HU"/>
              </w:rPr>
              <w:t>. Elfogadja-e, hogy házasnak lenni azt jelenti, hogy hűséges házastársához egész életén át?</w:t>
            </w:r>
          </w:p>
        </w:tc>
        <w:tc>
          <w:tcPr>
            <w:tcW w:w="5382" w:type="dxa"/>
          </w:tcPr>
          <w:p w14:paraId="77B724AE" w14:textId="77777777" w:rsidR="007E0F22" w:rsidRPr="00D35784" w:rsidRDefault="007E0F22" w:rsidP="00101F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7E0F22" w:rsidRPr="00291C3B" w14:paraId="16F4BBEB" w14:textId="77777777" w:rsidTr="00101F27">
        <w:tc>
          <w:tcPr>
            <w:tcW w:w="5381" w:type="dxa"/>
          </w:tcPr>
          <w:p w14:paraId="54240EFA" w14:textId="58037F80" w:rsidR="007E0F22" w:rsidRPr="00D35784" w:rsidRDefault="007E0F22" w:rsidP="00101F27">
            <w:pPr>
              <w:jc w:val="both"/>
              <w:rPr>
                <w:lang w:val="hu-HU"/>
              </w:rPr>
            </w:pPr>
            <w:r w:rsidRPr="00D35784">
              <w:rPr>
                <w:lang w:val="hu-HU"/>
              </w:rPr>
              <w:t>1</w:t>
            </w:r>
            <w:r w:rsidR="00185D1F">
              <w:rPr>
                <w:lang w:val="hu-HU"/>
              </w:rPr>
              <w:t>1</w:t>
            </w:r>
            <w:r w:rsidRPr="00D35784">
              <w:rPr>
                <w:lang w:val="hu-HU"/>
              </w:rPr>
              <w:t>. Megértette-e és elfogadja-e azokat a jogokat és kötelességeket, amelyek a gyermekvállalásra és a gyermeknevelésre vonatkoznak?</w:t>
            </w:r>
          </w:p>
        </w:tc>
        <w:tc>
          <w:tcPr>
            <w:tcW w:w="5382" w:type="dxa"/>
          </w:tcPr>
          <w:p w14:paraId="065F7413" w14:textId="77777777" w:rsidR="007E0F22" w:rsidRPr="00D35784" w:rsidRDefault="007E0F22" w:rsidP="00101F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7E0F22" w:rsidRPr="00291C3B" w14:paraId="5A9BB4B8" w14:textId="77777777" w:rsidTr="00101F27">
        <w:tc>
          <w:tcPr>
            <w:tcW w:w="5381" w:type="dxa"/>
          </w:tcPr>
          <w:p w14:paraId="45D9F6FE" w14:textId="2A5F9865" w:rsidR="007E0F22" w:rsidRPr="00D35784" w:rsidRDefault="007E0F22" w:rsidP="00101F27">
            <w:pPr>
              <w:jc w:val="both"/>
              <w:rPr>
                <w:lang w:val="hu-HU"/>
              </w:rPr>
            </w:pPr>
            <w:r w:rsidRPr="00D35784">
              <w:rPr>
                <w:lang w:val="hu-HU"/>
              </w:rPr>
              <w:t>1</w:t>
            </w:r>
            <w:r w:rsidR="00185D1F">
              <w:rPr>
                <w:lang w:val="hu-HU"/>
              </w:rPr>
              <w:t>2</w:t>
            </w:r>
            <w:r w:rsidRPr="00D35784">
              <w:rPr>
                <w:lang w:val="hu-HU"/>
              </w:rPr>
              <w:t>. Biztos-e abban, hogy teljes egyetértését adja ehhez a házassághoz minden fenntartás és feltétel nélkül?</w:t>
            </w:r>
          </w:p>
        </w:tc>
        <w:tc>
          <w:tcPr>
            <w:tcW w:w="5382" w:type="dxa"/>
          </w:tcPr>
          <w:p w14:paraId="55E55932" w14:textId="77777777" w:rsidR="007E0F22" w:rsidRPr="00D35784" w:rsidRDefault="007E0F22" w:rsidP="00101F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</w:tbl>
    <w:p w14:paraId="2FE74092" w14:textId="77777777" w:rsidR="007E0F22" w:rsidRPr="00D35784" w:rsidRDefault="007E0F22" w:rsidP="007E0F22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hu-HU"/>
        </w:rPr>
      </w:pPr>
      <w:r w:rsidRPr="00D35784">
        <w:rPr>
          <w:rFonts w:ascii="Times New Roman" w:hAnsi="Times New Roman" w:cs="Times New Roman"/>
          <w:b/>
          <w:bCs/>
          <w:sz w:val="28"/>
          <w:szCs w:val="28"/>
          <w:lang w:val="hu-HU"/>
        </w:rPr>
        <w:t>A következő kérdéseket csak a katolikus félnek kell feltenni!</w:t>
      </w:r>
    </w:p>
    <w:p w14:paraId="55A4DF3B" w14:textId="77777777" w:rsidR="007E0F22" w:rsidRPr="00D35784" w:rsidRDefault="007E0F22" w:rsidP="007E0F22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hu-H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1"/>
        <w:gridCol w:w="5382"/>
      </w:tblGrid>
      <w:tr w:rsidR="007E0F22" w:rsidRPr="00D35784" w14:paraId="43BF383B" w14:textId="77777777" w:rsidTr="00101F27">
        <w:tc>
          <w:tcPr>
            <w:tcW w:w="5381" w:type="dxa"/>
          </w:tcPr>
          <w:p w14:paraId="3114AB22" w14:textId="73A26AB6" w:rsidR="007E0F22" w:rsidRPr="00D35784" w:rsidRDefault="007E0F22" w:rsidP="00101F27">
            <w:pPr>
              <w:jc w:val="both"/>
              <w:rPr>
                <w:lang w:val="hu-HU"/>
              </w:rPr>
            </w:pPr>
            <w:r w:rsidRPr="00D35784">
              <w:rPr>
                <w:lang w:val="hu-HU"/>
              </w:rPr>
              <w:t>1</w:t>
            </w:r>
            <w:r w:rsidR="00185D1F">
              <w:rPr>
                <w:lang w:val="hu-HU"/>
              </w:rPr>
              <w:t>3</w:t>
            </w:r>
            <w:r w:rsidRPr="00D35784">
              <w:rPr>
                <w:lang w:val="hu-HU"/>
              </w:rPr>
              <w:t>. Elfogadja-e, hogy a házasságot Isten hozta létre,</w:t>
            </w:r>
          </w:p>
          <w:p w14:paraId="00F602E2" w14:textId="77777777" w:rsidR="007E0F22" w:rsidRPr="00D35784" w:rsidRDefault="007E0F22" w:rsidP="00101F27">
            <w:pPr>
              <w:jc w:val="both"/>
              <w:rPr>
                <w:lang w:val="hu-HU"/>
              </w:rPr>
            </w:pPr>
            <w:r w:rsidRPr="00D35784">
              <w:rPr>
                <w:lang w:val="hu-HU"/>
              </w:rPr>
              <w:t>és Krisztus szentséggé tette?</w:t>
            </w:r>
          </w:p>
        </w:tc>
        <w:tc>
          <w:tcPr>
            <w:tcW w:w="5382" w:type="dxa"/>
          </w:tcPr>
          <w:p w14:paraId="78D94F2C" w14:textId="77777777" w:rsidR="007E0F22" w:rsidRPr="00D35784" w:rsidRDefault="007E0F22" w:rsidP="00101F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7E0F22" w:rsidRPr="00D35784" w14:paraId="14D2DA96" w14:textId="77777777" w:rsidTr="00101F27">
        <w:tc>
          <w:tcPr>
            <w:tcW w:w="5381" w:type="dxa"/>
          </w:tcPr>
          <w:p w14:paraId="4AFD3FF0" w14:textId="3A5ED520" w:rsidR="007E0F22" w:rsidRPr="00D35784" w:rsidRDefault="007E0F22" w:rsidP="00101F27">
            <w:pPr>
              <w:jc w:val="both"/>
              <w:rPr>
                <w:lang w:val="hu-HU"/>
              </w:rPr>
            </w:pPr>
            <w:r w:rsidRPr="00D35784">
              <w:rPr>
                <w:lang w:val="hu-HU"/>
              </w:rPr>
              <w:t>1</w:t>
            </w:r>
            <w:r w:rsidR="00185D1F">
              <w:rPr>
                <w:lang w:val="hu-HU"/>
              </w:rPr>
              <w:t>4</w:t>
            </w:r>
            <w:r w:rsidRPr="00D35784">
              <w:rPr>
                <w:lang w:val="hu-HU"/>
              </w:rPr>
              <w:t>. Szándékában áll-e állhatatosnak maradni katolikus hitében, és rendszeresen gyakorolni azt?</w:t>
            </w:r>
          </w:p>
        </w:tc>
        <w:tc>
          <w:tcPr>
            <w:tcW w:w="5382" w:type="dxa"/>
          </w:tcPr>
          <w:p w14:paraId="708AB872" w14:textId="77777777" w:rsidR="007E0F22" w:rsidRPr="00D35784" w:rsidRDefault="007E0F22" w:rsidP="00101F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7E0F22" w:rsidRPr="00D35784" w14:paraId="71B82612" w14:textId="77777777" w:rsidTr="00101F27">
        <w:tc>
          <w:tcPr>
            <w:tcW w:w="5381" w:type="dxa"/>
          </w:tcPr>
          <w:p w14:paraId="781878FE" w14:textId="50770384" w:rsidR="007E0F22" w:rsidRPr="00D35784" w:rsidRDefault="007E0F22" w:rsidP="00101F27">
            <w:pPr>
              <w:jc w:val="both"/>
              <w:rPr>
                <w:lang w:val="hu-HU"/>
              </w:rPr>
            </w:pPr>
            <w:r w:rsidRPr="00D35784">
              <w:rPr>
                <w:lang w:val="hu-HU"/>
              </w:rPr>
              <w:t>1</w:t>
            </w:r>
            <w:r w:rsidR="00185D1F">
              <w:rPr>
                <w:lang w:val="hu-HU"/>
              </w:rPr>
              <w:t>5</w:t>
            </w:r>
            <w:r w:rsidRPr="00D35784">
              <w:rPr>
                <w:lang w:val="hu-HU"/>
              </w:rPr>
              <w:t>. Megígéri-e, hogy házasságának egységén belül, mindent megtesz azért, hogy gyermekei meg legyenek keresztelve és a katolikus hitben nevelkedjenek?</w:t>
            </w:r>
          </w:p>
        </w:tc>
        <w:tc>
          <w:tcPr>
            <w:tcW w:w="5382" w:type="dxa"/>
          </w:tcPr>
          <w:p w14:paraId="5DE69392" w14:textId="77777777" w:rsidR="007E0F22" w:rsidRPr="00D35784" w:rsidRDefault="007E0F22" w:rsidP="00101F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7E0F22" w:rsidRPr="00D35784" w14:paraId="4205DE9B" w14:textId="77777777" w:rsidTr="00101F27">
        <w:tc>
          <w:tcPr>
            <w:tcW w:w="10763" w:type="dxa"/>
            <w:gridSpan w:val="2"/>
          </w:tcPr>
          <w:p w14:paraId="40997F2B" w14:textId="0446D840" w:rsidR="007E0F22" w:rsidRPr="00D35784" w:rsidRDefault="00185D1F" w:rsidP="00101F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16</w:t>
            </w:r>
            <w:r w:rsidR="007E0F22"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. További észrevételek a vőlegény szabad állapotáról és alkalmasságáról:</w:t>
            </w:r>
          </w:p>
          <w:p w14:paraId="5BB06D8F" w14:textId="77777777" w:rsidR="007E0F22" w:rsidRPr="00D35784" w:rsidRDefault="007E0F22" w:rsidP="00101F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14:paraId="1A67F818" w14:textId="77777777" w:rsidR="007E0F22" w:rsidRPr="00D35784" w:rsidRDefault="007E0F22" w:rsidP="00101F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14:paraId="21A56ED6" w14:textId="77777777" w:rsidR="007E0F22" w:rsidRPr="00D35784" w:rsidRDefault="007E0F22" w:rsidP="00101F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14:paraId="6299D178" w14:textId="77777777" w:rsidR="007E0F22" w:rsidRPr="00D35784" w:rsidRDefault="007E0F22" w:rsidP="00101F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</w:tbl>
    <w:p w14:paraId="7639BD5E" w14:textId="77777777" w:rsidR="007E0F22" w:rsidRPr="00D35784" w:rsidRDefault="007E0F22" w:rsidP="007E0F22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hu-HU"/>
        </w:rPr>
      </w:pPr>
    </w:p>
    <w:p w14:paraId="2022AFEB" w14:textId="77777777" w:rsidR="007E0F22" w:rsidRPr="00D35784" w:rsidRDefault="007E0F22" w:rsidP="007E0F22">
      <w:pPr>
        <w:jc w:val="center"/>
        <w:rPr>
          <w:sz w:val="28"/>
          <w:szCs w:val="28"/>
          <w:lang w:val="hu-HU"/>
        </w:rPr>
      </w:pPr>
      <w:r w:rsidRPr="00D35784">
        <w:rPr>
          <w:sz w:val="28"/>
          <w:szCs w:val="28"/>
          <w:lang w:val="hu-HU"/>
        </w:rPr>
        <w:t>Felelősségem tudatában kijelentem, hogy a fentebb adott válaszok a valóságnak és a teljes igazságnak megfelelnek.</w:t>
      </w:r>
    </w:p>
    <w:p w14:paraId="6DC38C15" w14:textId="77777777" w:rsidR="007E0F22" w:rsidRPr="00D35784" w:rsidRDefault="007E0F22" w:rsidP="007E0F22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hu-HU"/>
        </w:rPr>
      </w:pPr>
    </w:p>
    <w:p w14:paraId="01E1E6F0" w14:textId="77777777" w:rsidR="007E0F22" w:rsidRPr="00D35784" w:rsidRDefault="007E0F22" w:rsidP="007E0F22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hu-H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0"/>
        <w:gridCol w:w="3035"/>
        <w:gridCol w:w="3588"/>
      </w:tblGrid>
      <w:tr w:rsidR="007E0F22" w:rsidRPr="00D35784" w14:paraId="6D98F36B" w14:textId="77777777" w:rsidTr="00101F27"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65287A" w14:textId="77777777" w:rsidR="007E0F22" w:rsidRPr="00D35784" w:rsidRDefault="007E0F22" w:rsidP="00101F2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Kelt, 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</w:tcPr>
          <w:p w14:paraId="0DCEBF5F" w14:textId="77777777" w:rsidR="007E0F22" w:rsidRPr="00D35784" w:rsidRDefault="007E0F22" w:rsidP="00101F27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904AF8" w14:textId="77777777" w:rsidR="007E0F22" w:rsidRPr="00D35784" w:rsidRDefault="007E0F22" w:rsidP="00101F27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 w:rsidR="007E0F22" w:rsidRPr="00D35784" w14:paraId="41AF7205" w14:textId="77777777" w:rsidTr="00101F27">
        <w:tc>
          <w:tcPr>
            <w:tcW w:w="4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BF3C38" w14:textId="77777777" w:rsidR="007E0F22" w:rsidRPr="00D35784" w:rsidRDefault="007E0F22" w:rsidP="00101F2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</w:tcPr>
          <w:p w14:paraId="0675FD00" w14:textId="77777777" w:rsidR="007E0F22" w:rsidRPr="00D35784" w:rsidRDefault="007E0F22" w:rsidP="00101F27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779581" w14:textId="68B5F84A" w:rsidR="007E0F22" w:rsidRPr="00D35784" w:rsidRDefault="007E0F22" w:rsidP="00101F2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menyaszony aláírása</w:t>
            </w:r>
          </w:p>
        </w:tc>
      </w:tr>
    </w:tbl>
    <w:p w14:paraId="02B602E9" w14:textId="77777777" w:rsidR="007E0F22" w:rsidRPr="00D35784" w:rsidRDefault="007E0F22" w:rsidP="007E0F2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1B9A5700" w14:textId="77777777" w:rsidR="007E0F22" w:rsidRPr="00D35784" w:rsidRDefault="007E0F22" w:rsidP="007E0F2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0B0850E1" w14:textId="77777777" w:rsidR="007E0F22" w:rsidRPr="00D35784" w:rsidRDefault="007E0F22" w:rsidP="007E0F2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D35784">
        <w:rPr>
          <w:rFonts w:ascii="Times New Roman" w:hAnsi="Times New Roman" w:cs="Times New Roman"/>
          <w:sz w:val="24"/>
          <w:szCs w:val="24"/>
          <w:lang w:val="hu-HU"/>
        </w:rPr>
        <w:t>A fentieket a házasulandó fél jelenlétemben szóban kijelentette és aláírásával ellátta.</w:t>
      </w:r>
    </w:p>
    <w:p w14:paraId="591382DB" w14:textId="77777777" w:rsidR="007E0F22" w:rsidRPr="00D35784" w:rsidRDefault="007E0F22" w:rsidP="007E0F22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hu-HU"/>
        </w:rPr>
      </w:pPr>
    </w:p>
    <w:p w14:paraId="5C8FF176" w14:textId="77777777" w:rsidR="007E0F22" w:rsidRPr="00D35784" w:rsidRDefault="007E0F22" w:rsidP="007E0F22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hu-HU"/>
        </w:rPr>
      </w:pPr>
    </w:p>
    <w:p w14:paraId="192F16E8" w14:textId="77777777" w:rsidR="007E0F22" w:rsidRPr="00D35784" w:rsidRDefault="007E0F22" w:rsidP="007E0F22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hu-HU"/>
        </w:rPr>
      </w:pPr>
    </w:p>
    <w:p w14:paraId="3E8E905B" w14:textId="77777777" w:rsidR="007E0F22" w:rsidRPr="00D35784" w:rsidRDefault="007E0F22" w:rsidP="007E0F22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hu-H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7"/>
        <w:gridCol w:w="3588"/>
        <w:gridCol w:w="3588"/>
      </w:tblGrid>
      <w:tr w:rsidR="007E0F22" w:rsidRPr="00D35784" w14:paraId="7E4E2812" w14:textId="77777777" w:rsidTr="00101F27"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</w:tcPr>
          <w:p w14:paraId="7E44D73C" w14:textId="77777777" w:rsidR="007E0F22" w:rsidRPr="00D35784" w:rsidRDefault="007E0F22" w:rsidP="00101F2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14:paraId="32021361" w14:textId="77777777" w:rsidR="007E0F22" w:rsidRPr="00D35784" w:rsidRDefault="007E0F22" w:rsidP="00101F2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P.H.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AE5060" w14:textId="77777777" w:rsidR="007E0F22" w:rsidRPr="00D35784" w:rsidRDefault="007E0F22" w:rsidP="00101F2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 w:rsidR="007E0F22" w:rsidRPr="00D35784" w14:paraId="1E89978E" w14:textId="77777777" w:rsidTr="00101F27"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</w:tcPr>
          <w:p w14:paraId="17643965" w14:textId="77777777" w:rsidR="007E0F22" w:rsidRPr="00D35784" w:rsidRDefault="007E0F22" w:rsidP="00101F2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14:paraId="7AFA9F18" w14:textId="77777777" w:rsidR="007E0F22" w:rsidRPr="00D35784" w:rsidRDefault="007E0F22" w:rsidP="00101F2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B65FE4" w14:textId="77777777" w:rsidR="007E0F22" w:rsidRPr="00D35784" w:rsidRDefault="007E0F22" w:rsidP="00101F2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vizsgálatot végző plébános aláírása</w:t>
            </w:r>
          </w:p>
        </w:tc>
      </w:tr>
    </w:tbl>
    <w:p w14:paraId="1F87E174" w14:textId="77777777" w:rsidR="007E0F22" w:rsidRPr="00D35784" w:rsidRDefault="007E0F22" w:rsidP="007E0F22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hu-HU"/>
        </w:rPr>
      </w:pPr>
    </w:p>
    <w:p w14:paraId="3AE0E1D4" w14:textId="77777777" w:rsidR="007E0F22" w:rsidRPr="00D35784" w:rsidRDefault="007E0F22" w:rsidP="007E0F22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hu-HU"/>
        </w:rPr>
      </w:pPr>
    </w:p>
    <w:p w14:paraId="25E9A7BB" w14:textId="28A2F48E" w:rsidR="00101F27" w:rsidRPr="00D35784" w:rsidRDefault="00101F27" w:rsidP="00101F27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lang w:val="hu-HU"/>
        </w:rPr>
      </w:pPr>
      <w:r w:rsidRPr="00D35784">
        <w:rPr>
          <w:rFonts w:ascii="Times New Roman" w:hAnsi="Times New Roman" w:cs="Times New Roman"/>
          <w:b/>
          <w:sz w:val="32"/>
          <w:szCs w:val="32"/>
          <w:lang w:val="hu-HU"/>
        </w:rPr>
        <w:t>Menyasszony részéről szükséges és csatolt mellékletek</w:t>
      </w:r>
    </w:p>
    <w:p w14:paraId="0FD46709" w14:textId="77777777" w:rsidR="00101F27" w:rsidRPr="00D35784" w:rsidRDefault="00101F27" w:rsidP="00101F27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hu-H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5"/>
        <w:gridCol w:w="2398"/>
      </w:tblGrid>
      <w:tr w:rsidR="00101F27" w:rsidRPr="00D35784" w14:paraId="35BF30C0" w14:textId="77777777" w:rsidTr="00101F27">
        <w:tc>
          <w:tcPr>
            <w:tcW w:w="8365" w:type="dxa"/>
          </w:tcPr>
          <w:p w14:paraId="62817D4A" w14:textId="77777777" w:rsidR="00101F27" w:rsidRPr="00D35784" w:rsidRDefault="00101F27" w:rsidP="00101F2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Dokumentum</w:t>
            </w:r>
          </w:p>
        </w:tc>
        <w:tc>
          <w:tcPr>
            <w:tcW w:w="2398" w:type="dxa"/>
          </w:tcPr>
          <w:p w14:paraId="1CB0627E" w14:textId="77777777" w:rsidR="00101F27" w:rsidRPr="00D35784" w:rsidRDefault="00101F27" w:rsidP="00101F2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Csatolva (Igen / Nem)</w:t>
            </w:r>
          </w:p>
        </w:tc>
      </w:tr>
      <w:tr w:rsidR="00101F27" w:rsidRPr="00D35784" w14:paraId="73896BE8" w14:textId="77777777" w:rsidTr="00101F27">
        <w:tc>
          <w:tcPr>
            <w:tcW w:w="8365" w:type="dxa"/>
          </w:tcPr>
          <w:p w14:paraId="02BDF957" w14:textId="0C16F38E" w:rsidR="00101F27" w:rsidRPr="00D35784" w:rsidRDefault="00101F27" w:rsidP="00101F2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1. Keresztlevél</w:t>
            </w:r>
          </w:p>
        </w:tc>
        <w:tc>
          <w:tcPr>
            <w:tcW w:w="2398" w:type="dxa"/>
          </w:tcPr>
          <w:p w14:paraId="4D132BF0" w14:textId="77777777" w:rsidR="00101F27" w:rsidRPr="00D35784" w:rsidRDefault="00101F27" w:rsidP="00101F27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 w:rsidR="00101F27" w:rsidRPr="00D35784" w14:paraId="2A3864D6" w14:textId="77777777" w:rsidTr="00101F27">
        <w:tc>
          <w:tcPr>
            <w:tcW w:w="8365" w:type="dxa"/>
          </w:tcPr>
          <w:p w14:paraId="79FD8C54" w14:textId="0E5E8ED1" w:rsidR="00101F27" w:rsidRPr="00D35784" w:rsidRDefault="00101F27" w:rsidP="00101F2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2. Házassági engedély (elbocsátó</w:t>
            </w:r>
            <w:r w:rsidR="000F251F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, </w:t>
            </w:r>
            <w:r w:rsidR="000F251F" w:rsidRPr="00185D1F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ha kell</w:t>
            </w:r>
            <w:r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)</w:t>
            </w:r>
          </w:p>
        </w:tc>
        <w:tc>
          <w:tcPr>
            <w:tcW w:w="2398" w:type="dxa"/>
          </w:tcPr>
          <w:p w14:paraId="0EFD65D5" w14:textId="77777777" w:rsidR="00101F27" w:rsidRPr="00D35784" w:rsidRDefault="00101F27" w:rsidP="00101F27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 w:rsidR="00101F27" w:rsidRPr="00D35784" w14:paraId="58A29BA7" w14:textId="77777777" w:rsidTr="00101F27">
        <w:tc>
          <w:tcPr>
            <w:tcW w:w="8365" w:type="dxa"/>
          </w:tcPr>
          <w:p w14:paraId="50813205" w14:textId="77777777" w:rsidR="00101F27" w:rsidRPr="00D35784" w:rsidRDefault="00101F27" w:rsidP="00101F2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3. Igazolás jegyesoktatásról</w:t>
            </w:r>
          </w:p>
        </w:tc>
        <w:tc>
          <w:tcPr>
            <w:tcW w:w="2398" w:type="dxa"/>
          </w:tcPr>
          <w:p w14:paraId="0768C036" w14:textId="77777777" w:rsidR="00101F27" w:rsidRPr="00D35784" w:rsidRDefault="00101F27" w:rsidP="00101F27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 w:rsidR="00101F27" w:rsidRPr="00D35784" w14:paraId="2BADF008" w14:textId="77777777" w:rsidTr="00101F27">
        <w:tc>
          <w:tcPr>
            <w:tcW w:w="8365" w:type="dxa"/>
          </w:tcPr>
          <w:p w14:paraId="713A2CCF" w14:textId="77777777" w:rsidR="00101F27" w:rsidRPr="00D35784" w:rsidRDefault="00101F27" w:rsidP="00101F2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4. Engedély vegyesvallású házasságkötésre (matrimonium mixtum)</w:t>
            </w:r>
          </w:p>
        </w:tc>
        <w:tc>
          <w:tcPr>
            <w:tcW w:w="2398" w:type="dxa"/>
          </w:tcPr>
          <w:p w14:paraId="5FD5E48D" w14:textId="77777777" w:rsidR="00101F27" w:rsidRPr="00D35784" w:rsidRDefault="00101F27" w:rsidP="00101F27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 w:rsidR="00101F27" w:rsidRPr="00D35784" w14:paraId="0FB0A022" w14:textId="77777777" w:rsidTr="00101F27">
        <w:tc>
          <w:tcPr>
            <w:tcW w:w="8365" w:type="dxa"/>
          </w:tcPr>
          <w:p w14:paraId="4ADE3195" w14:textId="77777777" w:rsidR="00101F27" w:rsidRPr="00D35784" w:rsidRDefault="00101F27" w:rsidP="00101F2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5. Felmentés a valláskülönbség (disparitas cultus) akadálya alól</w:t>
            </w:r>
          </w:p>
        </w:tc>
        <w:tc>
          <w:tcPr>
            <w:tcW w:w="2398" w:type="dxa"/>
          </w:tcPr>
          <w:p w14:paraId="4920F054" w14:textId="77777777" w:rsidR="00101F27" w:rsidRPr="00D35784" w:rsidRDefault="00101F27" w:rsidP="00101F27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 w:rsidR="00101F27" w:rsidRPr="00D35784" w14:paraId="070384C6" w14:textId="77777777" w:rsidTr="00101F27">
        <w:tc>
          <w:tcPr>
            <w:tcW w:w="8365" w:type="dxa"/>
          </w:tcPr>
          <w:p w14:paraId="05FBF51F" w14:textId="77777777" w:rsidR="00101F27" w:rsidRPr="00D35784" w:rsidRDefault="00101F27" w:rsidP="00101F2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6. Kánoni forma alóli felmentés</w:t>
            </w:r>
          </w:p>
        </w:tc>
        <w:tc>
          <w:tcPr>
            <w:tcW w:w="2398" w:type="dxa"/>
          </w:tcPr>
          <w:p w14:paraId="2DF765A7" w14:textId="77777777" w:rsidR="00101F27" w:rsidRPr="00D35784" w:rsidRDefault="00101F27" w:rsidP="00101F27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 w:rsidR="00101F27" w:rsidRPr="00D35784" w14:paraId="186560AC" w14:textId="77777777" w:rsidTr="00101F27">
        <w:tc>
          <w:tcPr>
            <w:tcW w:w="8365" w:type="dxa"/>
          </w:tcPr>
          <w:p w14:paraId="2D094FE3" w14:textId="77777777" w:rsidR="00101F27" w:rsidRPr="00D35784" w:rsidRDefault="00101F27" w:rsidP="00101F2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7. Egyéb dokumentum a szabad állapot bizonyításához</w:t>
            </w:r>
          </w:p>
        </w:tc>
        <w:tc>
          <w:tcPr>
            <w:tcW w:w="2398" w:type="dxa"/>
          </w:tcPr>
          <w:p w14:paraId="594A7488" w14:textId="77777777" w:rsidR="00101F27" w:rsidRPr="00D35784" w:rsidRDefault="00101F27" w:rsidP="00101F27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</w:tbl>
    <w:p w14:paraId="11084126" w14:textId="355DC78F" w:rsidR="00101F27" w:rsidRPr="00D35784" w:rsidRDefault="00101F27" w:rsidP="00BB028A">
      <w:pPr>
        <w:pStyle w:val="NoSpacing"/>
        <w:rPr>
          <w:rFonts w:ascii="Times New Roman" w:hAnsi="Times New Roman" w:cs="Times New Roman"/>
          <w:sz w:val="20"/>
          <w:szCs w:val="20"/>
          <w:lang w:val="hu-HU"/>
        </w:rPr>
      </w:pPr>
    </w:p>
    <w:p w14:paraId="23B5EEE0" w14:textId="61F1EB27" w:rsidR="00F97713" w:rsidRPr="00D35784" w:rsidRDefault="00F97713" w:rsidP="00F9771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lang w:val="hu-HU"/>
        </w:rPr>
      </w:pPr>
      <w:r w:rsidRPr="00D35784">
        <w:rPr>
          <w:rFonts w:ascii="Times New Roman" w:hAnsi="Times New Roman" w:cs="Times New Roman"/>
          <w:b/>
          <w:sz w:val="32"/>
          <w:szCs w:val="32"/>
          <w:lang w:val="hu-HU"/>
        </w:rPr>
        <w:t>Házasságkötés utáni teendők</w:t>
      </w:r>
    </w:p>
    <w:p w14:paraId="69BD994E" w14:textId="1E432100" w:rsidR="00F97713" w:rsidRPr="00D35784" w:rsidRDefault="00F97713" w:rsidP="00936912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hu-H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9"/>
        <w:gridCol w:w="720"/>
        <w:gridCol w:w="809"/>
        <w:gridCol w:w="721"/>
        <w:gridCol w:w="756"/>
        <w:gridCol w:w="696"/>
        <w:gridCol w:w="4402"/>
      </w:tblGrid>
      <w:tr w:rsidR="00B76CBF" w:rsidRPr="00291C3B" w14:paraId="62116923" w14:textId="77777777" w:rsidTr="00B0504A">
        <w:tc>
          <w:tcPr>
            <w:tcW w:w="10763" w:type="dxa"/>
            <w:gridSpan w:val="7"/>
            <w:tcBorders>
              <w:bottom w:val="single" w:sz="4" w:space="0" w:color="auto"/>
            </w:tcBorders>
          </w:tcPr>
          <w:p w14:paraId="4DDAE85F" w14:textId="14A64390" w:rsidR="00B76CBF" w:rsidRPr="00D35784" w:rsidRDefault="00B76CBF" w:rsidP="00B76CBF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hu-HU"/>
              </w:rPr>
            </w:pPr>
            <w:r w:rsidRPr="00D3578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hu-HU"/>
              </w:rPr>
              <w:t>1. Házasultak anyakönyvébe bejegyezve (CIC 1121. kán.)</w:t>
            </w:r>
          </w:p>
        </w:tc>
      </w:tr>
      <w:tr w:rsidR="00B76CBF" w:rsidRPr="00D35784" w14:paraId="2A1E4DEA" w14:textId="77777777" w:rsidTr="00B0504A">
        <w:tc>
          <w:tcPr>
            <w:tcW w:w="2659" w:type="dxa"/>
            <w:tcBorders>
              <w:top w:val="single" w:sz="4" w:space="0" w:color="auto"/>
              <w:right w:val="nil"/>
            </w:tcBorders>
          </w:tcPr>
          <w:p w14:paraId="50FB61BE" w14:textId="1924C77A" w:rsidR="00B76CBF" w:rsidRPr="00D35784" w:rsidRDefault="00B76CBF" w:rsidP="00B76C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Házasultak anyakönyve,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nil"/>
            </w:tcBorders>
          </w:tcPr>
          <w:p w14:paraId="56E1A3CB" w14:textId="6FD36B20" w:rsidR="00B76CBF" w:rsidRPr="00D35784" w:rsidRDefault="00B76CBF" w:rsidP="00B76CB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right w:val="nil"/>
            </w:tcBorders>
          </w:tcPr>
          <w:p w14:paraId="2955808F" w14:textId="24156135" w:rsidR="00B76CBF" w:rsidRPr="00D35784" w:rsidRDefault="00B76CBF" w:rsidP="00B76CB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kötet,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right w:val="nil"/>
            </w:tcBorders>
          </w:tcPr>
          <w:p w14:paraId="5031B14F" w14:textId="4576C27D" w:rsidR="00B76CBF" w:rsidRPr="00D35784" w:rsidRDefault="00B76CBF" w:rsidP="00B76C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right w:val="nil"/>
            </w:tcBorders>
          </w:tcPr>
          <w:p w14:paraId="1D6C08DB" w14:textId="46B5FE06" w:rsidR="00B76CBF" w:rsidRPr="00D35784" w:rsidRDefault="00B76CBF" w:rsidP="00B76C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oldal,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right w:val="nil"/>
            </w:tcBorders>
          </w:tcPr>
          <w:p w14:paraId="549C7547" w14:textId="7D718ECD" w:rsidR="00B76CBF" w:rsidRPr="00D35784" w:rsidRDefault="00B76CBF" w:rsidP="00B76C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nil"/>
            </w:tcBorders>
          </w:tcPr>
          <w:p w14:paraId="114BF5B8" w14:textId="219AE128" w:rsidR="00B76CBF" w:rsidRPr="00D35784" w:rsidRDefault="00B76CBF" w:rsidP="00B76C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sorszám.</w:t>
            </w:r>
          </w:p>
        </w:tc>
      </w:tr>
    </w:tbl>
    <w:p w14:paraId="1055B952" w14:textId="43B33ABB" w:rsidR="00B76CBF" w:rsidRPr="00D35784" w:rsidRDefault="00B76CBF" w:rsidP="00936912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hu-H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3"/>
        <w:gridCol w:w="720"/>
        <w:gridCol w:w="810"/>
        <w:gridCol w:w="810"/>
        <w:gridCol w:w="756"/>
        <w:gridCol w:w="776"/>
        <w:gridCol w:w="2578"/>
      </w:tblGrid>
      <w:tr w:rsidR="00B76CBF" w:rsidRPr="00D35784" w14:paraId="2664A5D9" w14:textId="77777777" w:rsidTr="00C9325D">
        <w:tc>
          <w:tcPr>
            <w:tcW w:w="10763" w:type="dxa"/>
            <w:gridSpan w:val="7"/>
          </w:tcPr>
          <w:p w14:paraId="4E54CDB6" w14:textId="71DED0E0" w:rsidR="00B76CBF" w:rsidRPr="00D35784" w:rsidRDefault="00B76CBF" w:rsidP="00B76CBF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hu-HU"/>
              </w:rPr>
            </w:pPr>
            <w:r w:rsidRPr="00D3578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hu-HU"/>
              </w:rPr>
              <w:t>2. Kereszteltek anyakönyvébe bejegyezve (CIC 1122. kán. 1. §.)</w:t>
            </w:r>
          </w:p>
        </w:tc>
      </w:tr>
      <w:tr w:rsidR="00B0504A" w:rsidRPr="00D35784" w14:paraId="61A1C087" w14:textId="77777777" w:rsidTr="00B0504A">
        <w:tc>
          <w:tcPr>
            <w:tcW w:w="4313" w:type="dxa"/>
            <w:tcBorders>
              <w:right w:val="nil"/>
            </w:tcBorders>
          </w:tcPr>
          <w:p w14:paraId="7E3B2A6E" w14:textId="567AAAFE" w:rsidR="00B76CBF" w:rsidRPr="00D35784" w:rsidRDefault="00B0504A" w:rsidP="00B050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Vőlegény – Kereszteltek anyakönyve, </w:t>
            </w:r>
          </w:p>
        </w:tc>
        <w:tc>
          <w:tcPr>
            <w:tcW w:w="72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3ED7AB6E" w14:textId="3FFDF5F4" w:rsidR="00B76CBF" w:rsidRPr="00D35784" w:rsidRDefault="00B76CBF" w:rsidP="0093691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</w:tcPr>
          <w:p w14:paraId="72D88355" w14:textId="5DDE9230" w:rsidR="00B76CBF" w:rsidRPr="00D35784" w:rsidRDefault="00B0504A" w:rsidP="0093691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kötet,</w:t>
            </w:r>
          </w:p>
        </w:tc>
        <w:tc>
          <w:tcPr>
            <w:tcW w:w="81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7733550D" w14:textId="22732E9C" w:rsidR="00B76CBF" w:rsidRPr="00D35784" w:rsidRDefault="00B76CBF" w:rsidP="0093691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756" w:type="dxa"/>
            <w:tcBorders>
              <w:left w:val="nil"/>
              <w:right w:val="nil"/>
            </w:tcBorders>
          </w:tcPr>
          <w:p w14:paraId="0752D9A0" w14:textId="53D0DF63" w:rsidR="00B76CBF" w:rsidRPr="00D35784" w:rsidRDefault="00B0504A" w:rsidP="0093691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oldal,</w:t>
            </w:r>
          </w:p>
        </w:tc>
        <w:tc>
          <w:tcPr>
            <w:tcW w:w="776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10737305" w14:textId="266FFDF5" w:rsidR="00B76CBF" w:rsidRPr="00D35784" w:rsidRDefault="00B76CBF" w:rsidP="0093691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2578" w:type="dxa"/>
            <w:tcBorders>
              <w:left w:val="nil"/>
            </w:tcBorders>
          </w:tcPr>
          <w:p w14:paraId="38103A85" w14:textId="18329829" w:rsidR="00B76CBF" w:rsidRPr="00D35784" w:rsidRDefault="00B0504A" w:rsidP="00B050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sorszám.</w:t>
            </w:r>
          </w:p>
        </w:tc>
      </w:tr>
      <w:tr w:rsidR="00B0504A" w:rsidRPr="00D35784" w14:paraId="6A11907F" w14:textId="77777777" w:rsidTr="00B0504A">
        <w:tc>
          <w:tcPr>
            <w:tcW w:w="4313" w:type="dxa"/>
            <w:tcBorders>
              <w:right w:val="nil"/>
            </w:tcBorders>
          </w:tcPr>
          <w:p w14:paraId="4C7208A8" w14:textId="7630287E" w:rsidR="00B0504A" w:rsidRPr="00D35784" w:rsidRDefault="00B0504A" w:rsidP="00B050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Menyasszony – Kereszteltek anyakönyve,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4DC2F0F8" w14:textId="77777777" w:rsidR="00B0504A" w:rsidRPr="00D35784" w:rsidRDefault="00B0504A" w:rsidP="00B0504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</w:tcPr>
          <w:p w14:paraId="4AA32F10" w14:textId="557F28EF" w:rsidR="00B0504A" w:rsidRPr="00D35784" w:rsidRDefault="00B0504A" w:rsidP="00B0504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kötet,</w:t>
            </w:r>
          </w:p>
        </w:tc>
        <w:tc>
          <w:tcPr>
            <w:tcW w:w="810" w:type="dxa"/>
            <w:tcBorders>
              <w:left w:val="nil"/>
              <w:right w:val="nil"/>
            </w:tcBorders>
          </w:tcPr>
          <w:p w14:paraId="715151E6" w14:textId="77777777" w:rsidR="00B0504A" w:rsidRPr="00D35784" w:rsidRDefault="00B0504A" w:rsidP="00B0504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756" w:type="dxa"/>
            <w:tcBorders>
              <w:left w:val="nil"/>
              <w:right w:val="nil"/>
            </w:tcBorders>
          </w:tcPr>
          <w:p w14:paraId="57BFE3A2" w14:textId="0A524865" w:rsidR="00B0504A" w:rsidRPr="00D35784" w:rsidRDefault="00B0504A" w:rsidP="00B0504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oldal,</w:t>
            </w:r>
          </w:p>
        </w:tc>
        <w:tc>
          <w:tcPr>
            <w:tcW w:w="776" w:type="dxa"/>
            <w:tcBorders>
              <w:left w:val="nil"/>
              <w:right w:val="nil"/>
            </w:tcBorders>
          </w:tcPr>
          <w:p w14:paraId="778C9A16" w14:textId="77777777" w:rsidR="00B0504A" w:rsidRPr="00D35784" w:rsidRDefault="00B0504A" w:rsidP="00B0504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2578" w:type="dxa"/>
            <w:tcBorders>
              <w:left w:val="nil"/>
            </w:tcBorders>
          </w:tcPr>
          <w:p w14:paraId="68002ED5" w14:textId="11B00FEE" w:rsidR="00B0504A" w:rsidRPr="00D35784" w:rsidRDefault="00B0504A" w:rsidP="00B050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sorszám.</w:t>
            </w:r>
          </w:p>
        </w:tc>
      </w:tr>
    </w:tbl>
    <w:p w14:paraId="4DE0FDC3" w14:textId="4B73F5E9" w:rsidR="00B76CBF" w:rsidRPr="00D35784" w:rsidRDefault="00B76CBF" w:rsidP="00936912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hu-HU"/>
        </w:rPr>
      </w:pPr>
    </w:p>
    <w:p w14:paraId="3AADBDD7" w14:textId="77777777" w:rsidR="00B76CBF" w:rsidRPr="00D35784" w:rsidRDefault="00B76CBF" w:rsidP="00936912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hu-H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7528"/>
      </w:tblGrid>
      <w:tr w:rsidR="00B0504A" w:rsidRPr="00D35784" w14:paraId="46876247" w14:textId="2358789F" w:rsidTr="002D2C68">
        <w:tc>
          <w:tcPr>
            <w:tcW w:w="10763" w:type="dxa"/>
            <w:gridSpan w:val="2"/>
          </w:tcPr>
          <w:p w14:paraId="141831BF" w14:textId="43E316E3" w:rsidR="00B0504A" w:rsidRPr="00D35784" w:rsidRDefault="00B0504A" w:rsidP="00F97713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hu-HU"/>
              </w:rPr>
            </w:pPr>
            <w:r w:rsidRPr="00D3578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hu-HU"/>
              </w:rPr>
              <w:t>3. Házasságkötési értesítés („Ne temere”) elküldve (CIC 1122. kán. 2. §.)</w:t>
            </w:r>
          </w:p>
        </w:tc>
      </w:tr>
      <w:tr w:rsidR="00B0504A" w:rsidRPr="00D35784" w14:paraId="5EE1CA8B" w14:textId="7F3938E3" w:rsidTr="00B0504A">
        <w:tc>
          <w:tcPr>
            <w:tcW w:w="3235" w:type="dxa"/>
          </w:tcPr>
          <w:p w14:paraId="52D20A4B" w14:textId="155BA1EA" w:rsidR="00B0504A" w:rsidRPr="00D35784" w:rsidRDefault="00B0504A" w:rsidP="00F97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Értesítést elküldtem: </w:t>
            </w:r>
          </w:p>
        </w:tc>
        <w:tc>
          <w:tcPr>
            <w:tcW w:w="7528" w:type="dxa"/>
            <w:tcBorders>
              <w:bottom w:val="single" w:sz="4" w:space="0" w:color="000000" w:themeColor="text1"/>
            </w:tcBorders>
          </w:tcPr>
          <w:p w14:paraId="514847C3" w14:textId="77777777" w:rsidR="00B0504A" w:rsidRPr="00D35784" w:rsidRDefault="00B0504A" w:rsidP="00F97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B0504A" w:rsidRPr="00D35784" w14:paraId="5E347DAC" w14:textId="5CF5E1E0" w:rsidTr="00B0504A">
        <w:tc>
          <w:tcPr>
            <w:tcW w:w="3235" w:type="dxa"/>
            <w:tcBorders>
              <w:right w:val="nil"/>
            </w:tcBorders>
          </w:tcPr>
          <w:p w14:paraId="17241489" w14:textId="242D7720" w:rsidR="00B0504A" w:rsidRPr="00D35784" w:rsidRDefault="00B0504A" w:rsidP="00F97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Bejegyzésről értesítést kaptam:</w:t>
            </w:r>
          </w:p>
        </w:tc>
        <w:tc>
          <w:tcPr>
            <w:tcW w:w="7528" w:type="dxa"/>
            <w:tcBorders>
              <w:left w:val="nil"/>
            </w:tcBorders>
          </w:tcPr>
          <w:p w14:paraId="74D864F2" w14:textId="790DF3A8" w:rsidR="00B0504A" w:rsidRPr="00D35784" w:rsidRDefault="00B0504A" w:rsidP="00F97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Vőlegény:</w:t>
            </w:r>
          </w:p>
          <w:p w14:paraId="5FE726A4" w14:textId="4C82BA86" w:rsidR="00B0504A" w:rsidRPr="00D35784" w:rsidRDefault="00B0504A" w:rsidP="00F97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3578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Menyasszony:</w:t>
            </w:r>
          </w:p>
        </w:tc>
      </w:tr>
    </w:tbl>
    <w:p w14:paraId="41AFEBF7" w14:textId="18D72278" w:rsidR="00F97713" w:rsidRPr="00D35784" w:rsidRDefault="00F97713" w:rsidP="00BB028A">
      <w:pPr>
        <w:pStyle w:val="NoSpacing"/>
        <w:rPr>
          <w:rFonts w:ascii="Times New Roman" w:hAnsi="Times New Roman" w:cs="Times New Roman"/>
          <w:sz w:val="20"/>
          <w:szCs w:val="20"/>
          <w:lang w:val="hu-HU"/>
        </w:rPr>
      </w:pPr>
    </w:p>
    <w:sectPr w:rsidR="00F97713" w:rsidRPr="00D35784" w:rsidSect="00752477">
      <w:footerReference w:type="default" r:id="rId8"/>
      <w:pgSz w:w="11907" w:h="16839" w:code="9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9A41F4" w14:textId="77777777" w:rsidR="007B79B9" w:rsidRDefault="007B79B9" w:rsidP="00022C92">
      <w:r>
        <w:separator/>
      </w:r>
    </w:p>
  </w:endnote>
  <w:endnote w:type="continuationSeparator" w:id="0">
    <w:p w14:paraId="7D83AD59" w14:textId="77777777" w:rsidR="007B79B9" w:rsidRDefault="007B79B9" w:rsidP="00022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03085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04D2C2" w14:textId="376F19CA" w:rsidR="00101F27" w:rsidRDefault="00101F2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79B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10A7311" w14:textId="77777777" w:rsidR="00101F27" w:rsidRDefault="00101F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715412" w14:textId="77777777" w:rsidR="007B79B9" w:rsidRDefault="007B79B9" w:rsidP="00022C92">
      <w:r>
        <w:separator/>
      </w:r>
    </w:p>
  </w:footnote>
  <w:footnote w:type="continuationSeparator" w:id="0">
    <w:p w14:paraId="67E7E031" w14:textId="77777777" w:rsidR="007B79B9" w:rsidRDefault="007B79B9" w:rsidP="00022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01009"/>
    <w:multiLevelType w:val="hybridMultilevel"/>
    <w:tmpl w:val="5360F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314A5"/>
    <w:multiLevelType w:val="hybridMultilevel"/>
    <w:tmpl w:val="70EA2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65840"/>
    <w:multiLevelType w:val="hybridMultilevel"/>
    <w:tmpl w:val="26D07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769FF"/>
    <w:multiLevelType w:val="hybridMultilevel"/>
    <w:tmpl w:val="A2A2CE1A"/>
    <w:lvl w:ilvl="0" w:tplc="FA321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40057"/>
    <w:multiLevelType w:val="hybridMultilevel"/>
    <w:tmpl w:val="8D0A56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4737C"/>
    <w:multiLevelType w:val="hybridMultilevel"/>
    <w:tmpl w:val="500AE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1A1DB0"/>
    <w:multiLevelType w:val="multilevel"/>
    <w:tmpl w:val="347AA0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7A53BE0"/>
    <w:multiLevelType w:val="hybridMultilevel"/>
    <w:tmpl w:val="34A04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F76F47"/>
    <w:multiLevelType w:val="hybridMultilevel"/>
    <w:tmpl w:val="8B780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297"/>
    <w:rsid w:val="00022C92"/>
    <w:rsid w:val="000269C8"/>
    <w:rsid w:val="00042ADE"/>
    <w:rsid w:val="00066AA3"/>
    <w:rsid w:val="0007088B"/>
    <w:rsid w:val="000727F7"/>
    <w:rsid w:val="00080F6A"/>
    <w:rsid w:val="00087278"/>
    <w:rsid w:val="000A26BF"/>
    <w:rsid w:val="000A527D"/>
    <w:rsid w:val="000D7E04"/>
    <w:rsid w:val="000F251F"/>
    <w:rsid w:val="00101F27"/>
    <w:rsid w:val="00102C7E"/>
    <w:rsid w:val="001422FA"/>
    <w:rsid w:val="00143409"/>
    <w:rsid w:val="001547A8"/>
    <w:rsid w:val="00164297"/>
    <w:rsid w:val="00167F3F"/>
    <w:rsid w:val="00185D1F"/>
    <w:rsid w:val="001F09E9"/>
    <w:rsid w:val="002417AF"/>
    <w:rsid w:val="00271260"/>
    <w:rsid w:val="0027164E"/>
    <w:rsid w:val="00291C3B"/>
    <w:rsid w:val="0029205F"/>
    <w:rsid w:val="002B7BE3"/>
    <w:rsid w:val="00332E93"/>
    <w:rsid w:val="003335B4"/>
    <w:rsid w:val="003401DC"/>
    <w:rsid w:val="00345C09"/>
    <w:rsid w:val="00354F6A"/>
    <w:rsid w:val="00367931"/>
    <w:rsid w:val="00376273"/>
    <w:rsid w:val="0038625F"/>
    <w:rsid w:val="003A0147"/>
    <w:rsid w:val="003A1AB4"/>
    <w:rsid w:val="003B44A5"/>
    <w:rsid w:val="003C0DC2"/>
    <w:rsid w:val="003E392C"/>
    <w:rsid w:val="003F246F"/>
    <w:rsid w:val="00404A2B"/>
    <w:rsid w:val="004236C1"/>
    <w:rsid w:val="004355F4"/>
    <w:rsid w:val="00477768"/>
    <w:rsid w:val="00482B92"/>
    <w:rsid w:val="00496ED2"/>
    <w:rsid w:val="004A2926"/>
    <w:rsid w:val="004D64EC"/>
    <w:rsid w:val="004E6603"/>
    <w:rsid w:val="004F3D87"/>
    <w:rsid w:val="00516463"/>
    <w:rsid w:val="00522521"/>
    <w:rsid w:val="00541F8C"/>
    <w:rsid w:val="00553CF0"/>
    <w:rsid w:val="00576172"/>
    <w:rsid w:val="0059444D"/>
    <w:rsid w:val="005F6D0B"/>
    <w:rsid w:val="00607EC0"/>
    <w:rsid w:val="00622C16"/>
    <w:rsid w:val="0063279E"/>
    <w:rsid w:val="00637586"/>
    <w:rsid w:val="00644D05"/>
    <w:rsid w:val="006862F2"/>
    <w:rsid w:val="006963C0"/>
    <w:rsid w:val="006C69F9"/>
    <w:rsid w:val="006E0E43"/>
    <w:rsid w:val="006F34F0"/>
    <w:rsid w:val="00711464"/>
    <w:rsid w:val="007251DF"/>
    <w:rsid w:val="00745118"/>
    <w:rsid w:val="00752477"/>
    <w:rsid w:val="0075408F"/>
    <w:rsid w:val="007B79B9"/>
    <w:rsid w:val="007E0F22"/>
    <w:rsid w:val="00822DCB"/>
    <w:rsid w:val="00836FA0"/>
    <w:rsid w:val="008464C9"/>
    <w:rsid w:val="008503D1"/>
    <w:rsid w:val="00865328"/>
    <w:rsid w:val="008B7D18"/>
    <w:rsid w:val="008C2E52"/>
    <w:rsid w:val="008C5D60"/>
    <w:rsid w:val="00906A27"/>
    <w:rsid w:val="00911B6B"/>
    <w:rsid w:val="00936912"/>
    <w:rsid w:val="00945880"/>
    <w:rsid w:val="0095016E"/>
    <w:rsid w:val="009959F1"/>
    <w:rsid w:val="00997272"/>
    <w:rsid w:val="009C7D0E"/>
    <w:rsid w:val="00A410B5"/>
    <w:rsid w:val="00A71714"/>
    <w:rsid w:val="00A82012"/>
    <w:rsid w:val="00B0504A"/>
    <w:rsid w:val="00B17787"/>
    <w:rsid w:val="00B2592B"/>
    <w:rsid w:val="00B3539D"/>
    <w:rsid w:val="00B421F4"/>
    <w:rsid w:val="00B562BF"/>
    <w:rsid w:val="00B76CBF"/>
    <w:rsid w:val="00BA50CB"/>
    <w:rsid w:val="00BB028A"/>
    <w:rsid w:val="00BF7813"/>
    <w:rsid w:val="00C2428F"/>
    <w:rsid w:val="00C4436E"/>
    <w:rsid w:val="00C47F5E"/>
    <w:rsid w:val="00C82D66"/>
    <w:rsid w:val="00CB68C1"/>
    <w:rsid w:val="00CE1181"/>
    <w:rsid w:val="00CF11FA"/>
    <w:rsid w:val="00CF66C4"/>
    <w:rsid w:val="00D105FD"/>
    <w:rsid w:val="00D11C63"/>
    <w:rsid w:val="00D204EA"/>
    <w:rsid w:val="00D205F7"/>
    <w:rsid w:val="00D35784"/>
    <w:rsid w:val="00D40279"/>
    <w:rsid w:val="00D4583A"/>
    <w:rsid w:val="00D50312"/>
    <w:rsid w:val="00D51F8B"/>
    <w:rsid w:val="00D77F8C"/>
    <w:rsid w:val="00DD5F56"/>
    <w:rsid w:val="00DE25AC"/>
    <w:rsid w:val="00DF57F6"/>
    <w:rsid w:val="00E02721"/>
    <w:rsid w:val="00E1460D"/>
    <w:rsid w:val="00E33540"/>
    <w:rsid w:val="00E36F60"/>
    <w:rsid w:val="00E374AD"/>
    <w:rsid w:val="00E404B7"/>
    <w:rsid w:val="00E523A0"/>
    <w:rsid w:val="00E60ACF"/>
    <w:rsid w:val="00E91B51"/>
    <w:rsid w:val="00EB5339"/>
    <w:rsid w:val="00ED430B"/>
    <w:rsid w:val="00ED62BA"/>
    <w:rsid w:val="00EE5CB5"/>
    <w:rsid w:val="00F51D40"/>
    <w:rsid w:val="00F51D8C"/>
    <w:rsid w:val="00F97713"/>
    <w:rsid w:val="00FC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C2219"/>
  <w15:docId w15:val="{EA607C0B-8CC9-4B3D-9DE4-38CC3F15B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4297"/>
    <w:pPr>
      <w:spacing w:after="0" w:line="240" w:lineRule="auto"/>
    </w:pPr>
  </w:style>
  <w:style w:type="table" w:styleId="TableGrid">
    <w:name w:val="Table Grid"/>
    <w:basedOn w:val="TableNormal"/>
    <w:rsid w:val="00E91B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17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7AF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269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2C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2C9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2C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2C9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1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0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1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7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5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ABF97-6224-42A4-9EEC-9A3B09215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&amp; Work</Company>
  <LinksUpToDate>false</LinksUpToDate>
  <CharactersWithSpaces>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Csipak</dc:creator>
  <cp:keywords/>
  <dc:description/>
  <cp:lastModifiedBy>Sesil</cp:lastModifiedBy>
  <cp:revision>2</cp:revision>
  <cp:lastPrinted>2017-04-15T09:06:00Z</cp:lastPrinted>
  <dcterms:created xsi:type="dcterms:W3CDTF">2022-05-20T07:59:00Z</dcterms:created>
  <dcterms:modified xsi:type="dcterms:W3CDTF">2022-05-20T07:59:00Z</dcterms:modified>
</cp:coreProperties>
</file>